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EF3F" w14:textId="77777777" w:rsidR="003E28DD" w:rsidRPr="002D429B" w:rsidRDefault="003E28DD" w:rsidP="003E28DD">
      <w:pPr>
        <w:ind w:left="4956" w:hanging="4950"/>
      </w:pPr>
      <w:r w:rsidRPr="002D429B">
        <w:t>Idegenforgalmi Bizottság Elnökétől</w:t>
      </w:r>
      <w:r w:rsidRPr="002D429B">
        <w:tab/>
      </w:r>
      <w:r w:rsidRPr="002D429B">
        <w:tab/>
      </w:r>
    </w:p>
    <w:p w14:paraId="0CBF3E66" w14:textId="77777777" w:rsidR="003E28DD" w:rsidRPr="002D429B" w:rsidRDefault="003E28DD" w:rsidP="003E28DD"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  <w:t xml:space="preserve">   </w:t>
      </w:r>
    </w:p>
    <w:p w14:paraId="1FC981EF" w14:textId="77777777" w:rsidR="003E28DD" w:rsidRPr="002D429B" w:rsidRDefault="003E28DD" w:rsidP="003E28DD"/>
    <w:p w14:paraId="108A6E1E" w14:textId="77777777" w:rsidR="003E28DD" w:rsidRPr="002D429B" w:rsidRDefault="003E28DD" w:rsidP="003E28DD"/>
    <w:p w14:paraId="29AF2288" w14:textId="77777777" w:rsidR="003E28DD" w:rsidRPr="002D429B" w:rsidRDefault="003E28DD" w:rsidP="003E28DD"/>
    <w:p w14:paraId="3ECC86A2" w14:textId="77777777" w:rsidR="003E28DD" w:rsidRPr="002D429B" w:rsidRDefault="003E28DD" w:rsidP="003E28DD"/>
    <w:p w14:paraId="4755DCC7" w14:textId="77777777" w:rsidR="003E28DD" w:rsidRPr="002D429B" w:rsidRDefault="003E28DD" w:rsidP="003E28DD">
      <w:pPr>
        <w:jc w:val="center"/>
        <w:rPr>
          <w:b/>
          <w:caps/>
        </w:rPr>
      </w:pPr>
      <w:r w:rsidRPr="002D429B">
        <w:rPr>
          <w:b/>
          <w:caps/>
        </w:rPr>
        <w:t>M e g h í v ó</w:t>
      </w:r>
    </w:p>
    <w:p w14:paraId="440395A9" w14:textId="77777777" w:rsidR="003E28DD" w:rsidRPr="002D429B" w:rsidRDefault="003E28DD" w:rsidP="003E28DD">
      <w:pPr>
        <w:ind w:left="708"/>
        <w:jc w:val="both"/>
      </w:pPr>
    </w:p>
    <w:p w14:paraId="5891464A" w14:textId="77777777" w:rsidR="003E28DD" w:rsidRPr="002D429B" w:rsidRDefault="003E28DD" w:rsidP="003E28DD">
      <w:pPr>
        <w:ind w:left="708"/>
        <w:jc w:val="both"/>
      </w:pPr>
    </w:p>
    <w:p w14:paraId="5842732D" w14:textId="139343EB" w:rsidR="003E28DD" w:rsidRPr="002D429B" w:rsidRDefault="003E28DD" w:rsidP="001B23DC">
      <w:pPr>
        <w:jc w:val="both"/>
        <w:rPr>
          <w:i/>
          <w:iCs/>
        </w:rPr>
      </w:pPr>
      <w:r w:rsidRPr="002D429B">
        <w:rPr>
          <w:i/>
          <w:iCs/>
        </w:rPr>
        <w:t xml:space="preserve">Cserkeszőlő Községi Önkormányzat Idegenforgalmi Bizottsága </w:t>
      </w:r>
      <w:r w:rsidRPr="002D429B">
        <w:rPr>
          <w:b/>
          <w:i/>
          <w:iCs/>
        </w:rPr>
        <w:t>202</w:t>
      </w:r>
      <w:r w:rsidR="00A229D5">
        <w:rPr>
          <w:b/>
          <w:i/>
          <w:iCs/>
        </w:rPr>
        <w:t>2</w:t>
      </w:r>
      <w:r w:rsidRPr="002D429B">
        <w:rPr>
          <w:b/>
          <w:i/>
          <w:iCs/>
        </w:rPr>
        <w:t>.</w:t>
      </w:r>
      <w:r w:rsidR="00A229D5">
        <w:rPr>
          <w:b/>
          <w:i/>
          <w:iCs/>
        </w:rPr>
        <w:t xml:space="preserve"> </w:t>
      </w:r>
      <w:r w:rsidR="00E001FF">
        <w:rPr>
          <w:b/>
          <w:i/>
          <w:iCs/>
        </w:rPr>
        <w:t>február</w:t>
      </w:r>
      <w:r w:rsidRPr="002D429B">
        <w:rPr>
          <w:b/>
          <w:i/>
          <w:iCs/>
        </w:rPr>
        <w:t xml:space="preserve"> </w:t>
      </w:r>
      <w:r w:rsidR="00E001FF">
        <w:rPr>
          <w:b/>
          <w:i/>
          <w:iCs/>
        </w:rPr>
        <w:t>9</w:t>
      </w:r>
      <w:r w:rsidRPr="002D429B">
        <w:rPr>
          <w:b/>
          <w:i/>
          <w:iCs/>
        </w:rPr>
        <w:t>-</w:t>
      </w:r>
      <w:r w:rsidR="0063130A">
        <w:rPr>
          <w:b/>
          <w:i/>
          <w:iCs/>
        </w:rPr>
        <w:t>é</w:t>
      </w:r>
      <w:r w:rsidRPr="002D429B">
        <w:rPr>
          <w:b/>
          <w:i/>
          <w:iCs/>
        </w:rPr>
        <w:t>n (</w:t>
      </w:r>
      <w:r w:rsidR="00E001FF">
        <w:rPr>
          <w:b/>
          <w:i/>
          <w:iCs/>
        </w:rPr>
        <w:t>szerda</w:t>
      </w:r>
      <w:r w:rsidRPr="002D429B">
        <w:rPr>
          <w:b/>
          <w:i/>
          <w:iCs/>
        </w:rPr>
        <w:t xml:space="preserve">) </w:t>
      </w:r>
      <w:r w:rsidR="00A345BD" w:rsidRPr="002D429B">
        <w:rPr>
          <w:b/>
          <w:i/>
          <w:iCs/>
        </w:rPr>
        <w:t>1</w:t>
      </w:r>
      <w:r w:rsidR="00E001FF">
        <w:rPr>
          <w:b/>
          <w:i/>
          <w:iCs/>
        </w:rPr>
        <w:t>7</w:t>
      </w:r>
      <w:r w:rsidR="00A345BD" w:rsidRPr="002D429B">
        <w:rPr>
          <w:b/>
          <w:i/>
          <w:iCs/>
        </w:rPr>
        <w:t>,</w:t>
      </w:r>
      <w:r w:rsidR="00E001FF">
        <w:rPr>
          <w:b/>
          <w:i/>
          <w:iCs/>
        </w:rPr>
        <w:t>0</w:t>
      </w:r>
      <w:r w:rsidR="0063130A">
        <w:rPr>
          <w:b/>
          <w:i/>
          <w:iCs/>
        </w:rPr>
        <w:t>0</w:t>
      </w:r>
      <w:r w:rsidR="00A345BD" w:rsidRPr="002D429B">
        <w:rPr>
          <w:b/>
          <w:i/>
          <w:iCs/>
        </w:rPr>
        <w:t xml:space="preserve"> </w:t>
      </w:r>
      <w:r w:rsidRPr="0063130A">
        <w:rPr>
          <w:b/>
          <w:i/>
          <w:iCs/>
        </w:rPr>
        <w:t xml:space="preserve">órakor </w:t>
      </w:r>
      <w:r w:rsidR="0063130A" w:rsidRPr="0063130A">
        <w:rPr>
          <w:b/>
          <w:i/>
          <w:iCs/>
        </w:rPr>
        <w:t>rendes</w:t>
      </w:r>
      <w:r w:rsidR="00A229D5">
        <w:rPr>
          <w:b/>
          <w:i/>
          <w:iCs/>
        </w:rPr>
        <w:t xml:space="preserve"> </w:t>
      </w:r>
      <w:r w:rsidRPr="002D429B">
        <w:rPr>
          <w:b/>
          <w:bCs/>
          <w:i/>
          <w:iCs/>
        </w:rPr>
        <w:t>ülést</w:t>
      </w:r>
      <w:r w:rsidRPr="002D429B">
        <w:rPr>
          <w:i/>
          <w:iCs/>
        </w:rPr>
        <w:t xml:space="preserve"> tart, melyre ezúton tisztelettel meghívom.</w:t>
      </w:r>
    </w:p>
    <w:p w14:paraId="08496D94" w14:textId="77777777" w:rsidR="003E28DD" w:rsidRPr="002D429B" w:rsidRDefault="003E28DD" w:rsidP="003E28DD">
      <w:pPr>
        <w:jc w:val="both"/>
      </w:pPr>
    </w:p>
    <w:p w14:paraId="03FD6D48" w14:textId="77777777" w:rsidR="003E28DD" w:rsidRPr="002D429B" w:rsidRDefault="003E28DD" w:rsidP="003E28DD">
      <w:pPr>
        <w:jc w:val="both"/>
      </w:pPr>
    </w:p>
    <w:p w14:paraId="2C562492" w14:textId="7B535EE4" w:rsidR="003E28DD" w:rsidRPr="002D429B" w:rsidRDefault="003E28DD" w:rsidP="003E28DD">
      <w:pPr>
        <w:jc w:val="both"/>
      </w:pPr>
      <w:r w:rsidRPr="002D429B">
        <w:rPr>
          <w:b/>
          <w:u w:val="single"/>
        </w:rPr>
        <w:t>Ülés helye</w:t>
      </w:r>
      <w:r w:rsidRPr="002D429B">
        <w:t xml:space="preserve">: </w:t>
      </w:r>
      <w:r w:rsidR="007B361E">
        <w:t>Polgármesteri Hivatal – Házasságkötő terem</w:t>
      </w:r>
      <w:r w:rsidRPr="002D429B">
        <w:t xml:space="preserve"> </w:t>
      </w:r>
    </w:p>
    <w:p w14:paraId="7FC5BE77" w14:textId="77777777" w:rsidR="003E28DD" w:rsidRPr="002D429B" w:rsidRDefault="003E28DD" w:rsidP="003E28DD">
      <w:pPr>
        <w:jc w:val="both"/>
      </w:pPr>
    </w:p>
    <w:p w14:paraId="6028DBBB" w14:textId="77777777" w:rsidR="003E28DD" w:rsidRPr="002D429B" w:rsidRDefault="003E28DD" w:rsidP="003E28DD">
      <w:pPr>
        <w:jc w:val="both"/>
      </w:pPr>
    </w:p>
    <w:p w14:paraId="1A82828E" w14:textId="09891505" w:rsidR="003E28DD" w:rsidRPr="000F010C" w:rsidRDefault="003E28DD" w:rsidP="003E28DD">
      <w:pPr>
        <w:jc w:val="both"/>
        <w:rPr>
          <w:b/>
          <w:u w:val="single"/>
        </w:rPr>
      </w:pPr>
      <w:r w:rsidRPr="000F010C">
        <w:rPr>
          <w:b/>
          <w:u w:val="single"/>
        </w:rPr>
        <w:t>Napirend</w:t>
      </w:r>
      <w:r w:rsidR="00E62491" w:rsidRPr="000F010C">
        <w:rPr>
          <w:b/>
          <w:u w:val="single"/>
        </w:rPr>
        <w:t>i javaslat</w:t>
      </w:r>
      <w:r w:rsidR="00A229D5">
        <w:rPr>
          <w:b/>
          <w:u w:val="single"/>
        </w:rPr>
        <w:t>:</w:t>
      </w:r>
    </w:p>
    <w:p w14:paraId="6869B70E" w14:textId="77777777" w:rsidR="007B361E" w:rsidRDefault="007B361E" w:rsidP="007B361E">
      <w:pPr>
        <w:pStyle w:val="x2h-tartalom"/>
        <w:tabs>
          <w:tab w:val="left" w:pos="4051"/>
        </w:tabs>
        <w:spacing w:before="0" w:beforeAutospacing="0" w:after="0" w:afterAutospacing="0"/>
        <w:jc w:val="both"/>
        <w:rPr>
          <w:i/>
          <w:iCs/>
          <w:sz w:val="22"/>
          <w:szCs w:val="22"/>
          <w:u w:val="single"/>
        </w:rPr>
      </w:pPr>
    </w:p>
    <w:p w14:paraId="0C097958" w14:textId="77777777" w:rsidR="00E001FF" w:rsidRPr="00F35608" w:rsidRDefault="00E001FF" w:rsidP="00E001FF">
      <w:pPr>
        <w:pStyle w:val="x2h-tartalom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Cserkeszőlő Községi Önkormányzat és költségvetési intézményeinek 2022. évi költségvetés</w:t>
      </w:r>
      <w:r>
        <w:rPr>
          <w:b/>
          <w:sz w:val="22"/>
          <w:szCs w:val="22"/>
        </w:rPr>
        <w:t>e.</w:t>
      </w:r>
    </w:p>
    <w:p w14:paraId="6280D106" w14:textId="77777777" w:rsidR="00E001FF" w:rsidRDefault="00E001FF" w:rsidP="00E001FF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7C40F8">
        <w:rPr>
          <w:bCs/>
          <w:sz w:val="22"/>
          <w:szCs w:val="22"/>
          <w:u w:val="single"/>
        </w:rPr>
        <w:t>Előadó</w:t>
      </w:r>
      <w:r w:rsidRPr="007C40F8">
        <w:rPr>
          <w:bCs/>
          <w:sz w:val="22"/>
          <w:szCs w:val="22"/>
        </w:rPr>
        <w:t>: polgármester</w:t>
      </w:r>
    </w:p>
    <w:p w14:paraId="02DFCBE5" w14:textId="77777777" w:rsidR="00E001FF" w:rsidRPr="00F35608" w:rsidRDefault="00E001FF" w:rsidP="00E001FF">
      <w:pPr>
        <w:pStyle w:val="x2h-tartalom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E9DB534" w14:textId="77777777" w:rsidR="00E001FF" w:rsidRPr="0042479A" w:rsidRDefault="00E001FF" w:rsidP="00E001FF">
      <w:pPr>
        <w:pStyle w:val="Listaszerbekezds"/>
        <w:spacing w:line="256" w:lineRule="auto"/>
        <w:rPr>
          <w:b/>
          <w:bCs/>
        </w:rPr>
      </w:pPr>
    </w:p>
    <w:p w14:paraId="633D81C1" w14:textId="77777777" w:rsidR="00E001FF" w:rsidRPr="0042479A" w:rsidRDefault="00E001FF" w:rsidP="00E001FF">
      <w:pPr>
        <w:rPr>
          <w:i/>
          <w:iCs/>
          <w:kern w:val="28"/>
          <w:sz w:val="22"/>
          <w:szCs w:val="22"/>
        </w:rPr>
      </w:pPr>
      <w:r w:rsidRPr="0042479A">
        <w:rPr>
          <w:i/>
          <w:iCs/>
          <w:kern w:val="28"/>
          <w:sz w:val="22"/>
          <w:szCs w:val="22"/>
        </w:rPr>
        <w:t>Cserkeszőlő, 202</w:t>
      </w:r>
      <w:r>
        <w:rPr>
          <w:i/>
          <w:iCs/>
          <w:kern w:val="28"/>
          <w:sz w:val="22"/>
          <w:szCs w:val="22"/>
        </w:rPr>
        <w:t>2</w:t>
      </w:r>
      <w:r w:rsidRPr="0042479A">
        <w:rPr>
          <w:i/>
          <w:iCs/>
          <w:kern w:val="28"/>
          <w:sz w:val="22"/>
          <w:szCs w:val="22"/>
        </w:rPr>
        <w:t xml:space="preserve">. </w:t>
      </w:r>
      <w:r>
        <w:rPr>
          <w:i/>
          <w:iCs/>
          <w:kern w:val="28"/>
          <w:sz w:val="22"/>
          <w:szCs w:val="22"/>
        </w:rPr>
        <w:t>február 4.</w:t>
      </w:r>
    </w:p>
    <w:p w14:paraId="16907546" w14:textId="77777777" w:rsidR="000C3930" w:rsidRPr="002D429B" w:rsidRDefault="000C3930" w:rsidP="000C3930">
      <w:pPr>
        <w:rPr>
          <w:i/>
          <w:iCs/>
          <w:kern w:val="28"/>
        </w:rPr>
      </w:pPr>
    </w:p>
    <w:p w14:paraId="00119DF8" w14:textId="77777777" w:rsidR="003E28DD" w:rsidRPr="002D429B" w:rsidRDefault="003E28DD" w:rsidP="003E28DD"/>
    <w:p w14:paraId="3EE5F063" w14:textId="77777777" w:rsidR="003E28DD" w:rsidRPr="002D429B" w:rsidRDefault="003E28DD" w:rsidP="003E28DD"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</w:r>
      <w:r w:rsidRPr="002D429B">
        <w:tab/>
        <w:t>Tisztelettel:</w:t>
      </w:r>
    </w:p>
    <w:p w14:paraId="1643E6C5" w14:textId="77777777" w:rsidR="003E28DD" w:rsidRPr="002D429B" w:rsidRDefault="003E28DD" w:rsidP="003E28DD"/>
    <w:p w14:paraId="45F8D02F" w14:textId="77777777" w:rsidR="003E28DD" w:rsidRPr="002D429B" w:rsidRDefault="003E28DD" w:rsidP="003E28DD"/>
    <w:p w14:paraId="36DF6A2C" w14:textId="02B8A040" w:rsidR="003E28DD" w:rsidRDefault="003E28DD" w:rsidP="007B361E">
      <w:pPr>
        <w:tabs>
          <w:tab w:val="center" w:pos="7655"/>
        </w:tabs>
        <w:ind w:left="4956" w:firstLine="708"/>
      </w:pPr>
      <w:r w:rsidRPr="002D429B">
        <w:tab/>
        <w:t>Molnár Zsolt sk.</w:t>
      </w:r>
      <w:r w:rsidRPr="002D429B">
        <w:tab/>
        <w:t>bizottság elnöke</w:t>
      </w:r>
    </w:p>
    <w:sectPr w:rsidR="003E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C02"/>
    <w:multiLevelType w:val="hybridMultilevel"/>
    <w:tmpl w:val="518CC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1E1"/>
    <w:multiLevelType w:val="hybridMultilevel"/>
    <w:tmpl w:val="45321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0E38"/>
    <w:multiLevelType w:val="hybridMultilevel"/>
    <w:tmpl w:val="59CC4D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82B26"/>
    <w:multiLevelType w:val="hybridMultilevel"/>
    <w:tmpl w:val="92DA3456"/>
    <w:lvl w:ilvl="0" w:tplc="4738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4D1F"/>
    <w:multiLevelType w:val="hybridMultilevel"/>
    <w:tmpl w:val="90EE8C20"/>
    <w:lvl w:ilvl="0" w:tplc="3488A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23DA"/>
    <w:multiLevelType w:val="hybridMultilevel"/>
    <w:tmpl w:val="B07C183C"/>
    <w:lvl w:ilvl="0" w:tplc="0696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5629"/>
    <w:multiLevelType w:val="hybridMultilevel"/>
    <w:tmpl w:val="61686C9E"/>
    <w:lvl w:ilvl="0" w:tplc="6BC011C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13A7"/>
    <w:multiLevelType w:val="hybridMultilevel"/>
    <w:tmpl w:val="FD8EE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DD"/>
    <w:rsid w:val="000C3930"/>
    <w:rsid w:val="000D5DC7"/>
    <w:rsid w:val="000F010C"/>
    <w:rsid w:val="001B23DC"/>
    <w:rsid w:val="002D429B"/>
    <w:rsid w:val="0039369E"/>
    <w:rsid w:val="003E28DD"/>
    <w:rsid w:val="00574529"/>
    <w:rsid w:val="0063130A"/>
    <w:rsid w:val="006D7461"/>
    <w:rsid w:val="00783011"/>
    <w:rsid w:val="007B361E"/>
    <w:rsid w:val="00A132A1"/>
    <w:rsid w:val="00A229D5"/>
    <w:rsid w:val="00A345BD"/>
    <w:rsid w:val="00B428A1"/>
    <w:rsid w:val="00CF5C5F"/>
    <w:rsid w:val="00E001FF"/>
    <w:rsid w:val="00E62491"/>
    <w:rsid w:val="00EB75ED"/>
    <w:rsid w:val="00E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BE90"/>
  <w15:chartTrackingRefBased/>
  <w15:docId w15:val="{18361521-B9AA-4123-9D06-72ECE2F4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8D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2h-tartalom">
    <w:name w:val="x2h-tartalom"/>
    <w:basedOn w:val="Norml"/>
    <w:rsid w:val="007B3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20</cp:revision>
  <cp:lastPrinted>2021-09-21T13:38:00Z</cp:lastPrinted>
  <dcterms:created xsi:type="dcterms:W3CDTF">2020-07-31T07:19:00Z</dcterms:created>
  <dcterms:modified xsi:type="dcterms:W3CDTF">2022-02-04T10:15:00Z</dcterms:modified>
</cp:coreProperties>
</file>