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70C0" w14:textId="77777777" w:rsidR="000C2C72" w:rsidRPr="007E7028" w:rsidRDefault="000C2C72" w:rsidP="003744BA">
      <w:pPr>
        <w:tabs>
          <w:tab w:val="center" w:pos="4536"/>
        </w:tabs>
        <w:ind w:firstLine="3545"/>
      </w:pPr>
      <w:r w:rsidRPr="007E7028">
        <w:rPr>
          <w:noProof/>
        </w:rPr>
        <w:drawing>
          <wp:anchor distT="0" distB="0" distL="114300" distR="114300" simplePos="0" relativeHeight="251658240" behindDoc="1" locked="0" layoutInCell="1" allowOverlap="1" wp14:anchorId="3453A054" wp14:editId="073A784E">
            <wp:simplePos x="0" y="0"/>
            <wp:positionH relativeFrom="column">
              <wp:posOffset>225425</wp:posOffset>
            </wp:positionH>
            <wp:positionV relativeFrom="paragraph">
              <wp:posOffset>54610</wp:posOffset>
            </wp:positionV>
            <wp:extent cx="772795" cy="800100"/>
            <wp:effectExtent l="0" t="0" r="8255" b="0"/>
            <wp:wrapNone/>
            <wp:docPr id="1" name="Kép 1" descr="Cserkeszolocí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serkeszolocí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7028">
        <w:t>Cserkeszőlő Község</w:t>
      </w:r>
    </w:p>
    <w:p w14:paraId="6CE96E3B" w14:textId="77777777" w:rsidR="000C2C72" w:rsidRPr="007E7028" w:rsidRDefault="003744BA" w:rsidP="003744BA">
      <w:pPr>
        <w:tabs>
          <w:tab w:val="center" w:pos="4536"/>
        </w:tabs>
        <w:rPr>
          <w:b/>
        </w:rPr>
      </w:pPr>
      <w:r>
        <w:rPr>
          <w:b/>
        </w:rPr>
        <w:tab/>
      </w:r>
      <w:r w:rsidR="000C2C72" w:rsidRPr="007E7028">
        <w:rPr>
          <w:b/>
        </w:rPr>
        <w:t>Polgármesterétől</w:t>
      </w:r>
    </w:p>
    <w:p w14:paraId="5236D0A2" w14:textId="77777777" w:rsidR="000C2C72" w:rsidRPr="007E7028" w:rsidRDefault="003744BA" w:rsidP="003744BA">
      <w:pPr>
        <w:tabs>
          <w:tab w:val="left" w:pos="957"/>
          <w:tab w:val="center" w:pos="4536"/>
        </w:tabs>
      </w:pPr>
      <w:r>
        <w:tab/>
      </w:r>
      <w:r>
        <w:tab/>
      </w:r>
      <w:r w:rsidR="000C2C72" w:rsidRPr="007E7028">
        <w:t>5465 Cserkeszőlő, Köztársaság tér 1.</w:t>
      </w:r>
    </w:p>
    <w:p w14:paraId="1BEEB2CB" w14:textId="77777777" w:rsidR="000C2C72" w:rsidRDefault="003744BA" w:rsidP="003744BA">
      <w:pPr>
        <w:pBdr>
          <w:bottom w:val="single" w:sz="4" w:space="1" w:color="auto"/>
        </w:pBdr>
        <w:tabs>
          <w:tab w:val="center" w:pos="4536"/>
        </w:tabs>
      </w:pPr>
      <w:r>
        <w:tab/>
      </w:r>
      <w:r w:rsidR="000C2C72" w:rsidRPr="007E7028">
        <w:t xml:space="preserve">telefon: (56) 568-451 </w:t>
      </w:r>
      <w:r w:rsidR="000C2C72" w:rsidRPr="007E7028">
        <w:sym w:font="Symbol" w:char="F0B7"/>
      </w:r>
      <w:r w:rsidR="000C2C72" w:rsidRPr="007E7028">
        <w:t xml:space="preserve"> fax: (56) 568-462</w:t>
      </w:r>
    </w:p>
    <w:p w14:paraId="2F4DC45A" w14:textId="77777777" w:rsidR="003744BA" w:rsidRPr="007E7028" w:rsidRDefault="003744BA" w:rsidP="003744BA">
      <w:pPr>
        <w:pBdr>
          <w:bottom w:val="single" w:sz="4" w:space="1" w:color="auto"/>
        </w:pBdr>
        <w:tabs>
          <w:tab w:val="center" w:pos="4536"/>
        </w:tabs>
      </w:pPr>
    </w:p>
    <w:p w14:paraId="557289C9" w14:textId="77777777" w:rsidR="000F1501" w:rsidRDefault="000F1501" w:rsidP="007E7028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</w:rPr>
      </w:pPr>
    </w:p>
    <w:p w14:paraId="261CBCBD" w14:textId="77777777" w:rsidR="00554452" w:rsidRPr="007E7028" w:rsidRDefault="00554452" w:rsidP="007E7028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</w:rPr>
      </w:pPr>
    </w:p>
    <w:p w14:paraId="37815489" w14:textId="77777777" w:rsidR="0041262F" w:rsidRPr="00C0222A" w:rsidRDefault="000C2C72" w:rsidP="00C0222A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  <w:iCs/>
          <w:kern w:val="28"/>
        </w:rPr>
      </w:pPr>
      <w:r w:rsidRPr="007E7028">
        <w:rPr>
          <w:b/>
          <w:bCs/>
          <w:i/>
          <w:iCs/>
          <w:kern w:val="28"/>
        </w:rPr>
        <w:t>MEGHÍVÓ</w:t>
      </w:r>
    </w:p>
    <w:p w14:paraId="7794D63F" w14:textId="77777777" w:rsidR="0041262F" w:rsidRPr="00FD47E1" w:rsidRDefault="0041262F" w:rsidP="00454E8D">
      <w:pPr>
        <w:widowControl w:val="0"/>
        <w:overflowPunct w:val="0"/>
        <w:autoSpaceDE w:val="0"/>
        <w:autoSpaceDN w:val="0"/>
        <w:adjustRightInd w:val="0"/>
        <w:rPr>
          <w:i/>
          <w:iCs/>
          <w:kern w:val="28"/>
          <w:sz w:val="22"/>
          <w:szCs w:val="22"/>
        </w:rPr>
      </w:pPr>
    </w:p>
    <w:p w14:paraId="23EC1DDC" w14:textId="77777777" w:rsidR="00554452" w:rsidRPr="00FD47E1" w:rsidRDefault="00554452" w:rsidP="00454E8D">
      <w:pPr>
        <w:widowControl w:val="0"/>
        <w:overflowPunct w:val="0"/>
        <w:autoSpaceDE w:val="0"/>
        <w:autoSpaceDN w:val="0"/>
        <w:adjustRightInd w:val="0"/>
        <w:rPr>
          <w:i/>
          <w:iCs/>
          <w:kern w:val="28"/>
          <w:sz w:val="22"/>
          <w:szCs w:val="22"/>
        </w:rPr>
      </w:pPr>
    </w:p>
    <w:p w14:paraId="344234D9" w14:textId="40B94E0B" w:rsidR="000C2C72" w:rsidRPr="00FD47E1" w:rsidRDefault="000C2C72" w:rsidP="00454E8D">
      <w:pPr>
        <w:widowControl w:val="0"/>
        <w:overflowPunct w:val="0"/>
        <w:autoSpaceDE w:val="0"/>
        <w:autoSpaceDN w:val="0"/>
        <w:adjustRightInd w:val="0"/>
        <w:jc w:val="both"/>
        <w:rPr>
          <w:bCs/>
          <w:i/>
          <w:iCs/>
          <w:kern w:val="28"/>
          <w:sz w:val="22"/>
          <w:szCs w:val="22"/>
        </w:rPr>
      </w:pPr>
      <w:r w:rsidRPr="00FD47E1">
        <w:rPr>
          <w:i/>
          <w:iCs/>
          <w:kern w:val="28"/>
          <w:sz w:val="22"/>
          <w:szCs w:val="22"/>
        </w:rPr>
        <w:t>Cserkeszőlő Községi Önkormányzat Képviselő-testülete</w:t>
      </w:r>
      <w:r w:rsidRPr="00FD47E1">
        <w:rPr>
          <w:b/>
          <w:i/>
          <w:iCs/>
          <w:kern w:val="28"/>
          <w:sz w:val="22"/>
          <w:szCs w:val="22"/>
        </w:rPr>
        <w:t xml:space="preserve"> </w:t>
      </w:r>
      <w:r w:rsidRPr="00FD47E1">
        <w:rPr>
          <w:b/>
          <w:bCs/>
          <w:i/>
          <w:iCs/>
          <w:kern w:val="28"/>
          <w:sz w:val="22"/>
          <w:szCs w:val="22"/>
        </w:rPr>
        <w:t>20</w:t>
      </w:r>
      <w:r w:rsidR="0056356C" w:rsidRPr="00FD47E1">
        <w:rPr>
          <w:b/>
          <w:bCs/>
          <w:i/>
          <w:iCs/>
          <w:kern w:val="28"/>
          <w:sz w:val="22"/>
          <w:szCs w:val="22"/>
        </w:rPr>
        <w:t>2</w:t>
      </w:r>
      <w:r w:rsidR="00FC2462">
        <w:rPr>
          <w:b/>
          <w:bCs/>
          <w:i/>
          <w:iCs/>
          <w:kern w:val="28"/>
          <w:sz w:val="22"/>
          <w:szCs w:val="22"/>
        </w:rPr>
        <w:t>2</w:t>
      </w:r>
      <w:r w:rsidRPr="00FD47E1">
        <w:rPr>
          <w:b/>
          <w:bCs/>
          <w:i/>
          <w:iCs/>
          <w:kern w:val="28"/>
          <w:sz w:val="22"/>
          <w:szCs w:val="22"/>
        </w:rPr>
        <w:t>.</w:t>
      </w:r>
      <w:r w:rsidR="0056356C" w:rsidRPr="00FD47E1">
        <w:rPr>
          <w:b/>
          <w:bCs/>
          <w:i/>
          <w:iCs/>
          <w:kern w:val="28"/>
          <w:sz w:val="22"/>
          <w:szCs w:val="22"/>
        </w:rPr>
        <w:t xml:space="preserve"> </w:t>
      </w:r>
      <w:r w:rsidR="00C8154B">
        <w:rPr>
          <w:b/>
          <w:bCs/>
          <w:i/>
          <w:iCs/>
          <w:kern w:val="28"/>
          <w:sz w:val="22"/>
          <w:szCs w:val="22"/>
        </w:rPr>
        <w:t>február</w:t>
      </w:r>
      <w:r w:rsidR="00FC2462">
        <w:rPr>
          <w:b/>
          <w:bCs/>
          <w:i/>
          <w:iCs/>
          <w:kern w:val="28"/>
          <w:sz w:val="22"/>
          <w:szCs w:val="22"/>
        </w:rPr>
        <w:t xml:space="preserve"> </w:t>
      </w:r>
      <w:r w:rsidR="00FA61C2">
        <w:rPr>
          <w:b/>
          <w:bCs/>
          <w:i/>
          <w:iCs/>
          <w:kern w:val="28"/>
          <w:sz w:val="22"/>
          <w:szCs w:val="22"/>
        </w:rPr>
        <w:t>9</w:t>
      </w:r>
      <w:r w:rsidR="003E4BAB">
        <w:rPr>
          <w:b/>
          <w:bCs/>
          <w:i/>
          <w:iCs/>
          <w:kern w:val="28"/>
          <w:sz w:val="22"/>
          <w:szCs w:val="22"/>
        </w:rPr>
        <w:t>-</w:t>
      </w:r>
      <w:r w:rsidR="00FA61C2">
        <w:rPr>
          <w:b/>
          <w:bCs/>
          <w:i/>
          <w:iCs/>
          <w:kern w:val="28"/>
          <w:sz w:val="22"/>
          <w:szCs w:val="22"/>
        </w:rPr>
        <w:t>é</w:t>
      </w:r>
      <w:r w:rsidRPr="00FD47E1">
        <w:rPr>
          <w:b/>
          <w:bCs/>
          <w:i/>
          <w:iCs/>
          <w:kern w:val="28"/>
          <w:sz w:val="22"/>
          <w:szCs w:val="22"/>
        </w:rPr>
        <w:t xml:space="preserve">n </w:t>
      </w:r>
      <w:r w:rsidR="00F115A7">
        <w:rPr>
          <w:b/>
          <w:bCs/>
          <w:i/>
          <w:iCs/>
          <w:kern w:val="28"/>
          <w:sz w:val="22"/>
          <w:szCs w:val="22"/>
        </w:rPr>
        <w:t>(</w:t>
      </w:r>
      <w:r w:rsidR="00FA61C2">
        <w:rPr>
          <w:b/>
          <w:bCs/>
          <w:i/>
          <w:iCs/>
          <w:kern w:val="28"/>
          <w:sz w:val="22"/>
          <w:szCs w:val="22"/>
        </w:rPr>
        <w:t>szerda</w:t>
      </w:r>
      <w:r w:rsidR="007071A3" w:rsidRPr="00925854">
        <w:rPr>
          <w:b/>
          <w:bCs/>
          <w:i/>
          <w:iCs/>
          <w:kern w:val="28"/>
          <w:sz w:val="22"/>
          <w:szCs w:val="22"/>
        </w:rPr>
        <w:t>)</w:t>
      </w:r>
      <w:r w:rsidR="00E14566" w:rsidRPr="00925854">
        <w:rPr>
          <w:b/>
          <w:bCs/>
          <w:i/>
          <w:iCs/>
          <w:kern w:val="28"/>
          <w:sz w:val="22"/>
          <w:szCs w:val="22"/>
        </w:rPr>
        <w:t xml:space="preserve"> </w:t>
      </w:r>
      <w:r w:rsidR="00925854" w:rsidRPr="00925854">
        <w:rPr>
          <w:b/>
          <w:bCs/>
          <w:i/>
          <w:iCs/>
          <w:kern w:val="28"/>
          <w:sz w:val="22"/>
          <w:szCs w:val="22"/>
        </w:rPr>
        <w:t>17</w:t>
      </w:r>
      <w:r w:rsidR="007071A3" w:rsidRPr="00925854">
        <w:rPr>
          <w:b/>
          <w:bCs/>
          <w:i/>
          <w:iCs/>
          <w:kern w:val="28"/>
          <w:sz w:val="22"/>
          <w:szCs w:val="22"/>
        </w:rPr>
        <w:t>,</w:t>
      </w:r>
      <w:r w:rsidR="00FA61C2">
        <w:rPr>
          <w:b/>
          <w:bCs/>
          <w:i/>
          <w:iCs/>
          <w:kern w:val="28"/>
          <w:sz w:val="22"/>
          <w:szCs w:val="22"/>
        </w:rPr>
        <w:t>2</w:t>
      </w:r>
      <w:r w:rsidR="007071A3" w:rsidRPr="00925854">
        <w:rPr>
          <w:b/>
          <w:bCs/>
          <w:i/>
          <w:iCs/>
          <w:kern w:val="28"/>
          <w:sz w:val="22"/>
          <w:szCs w:val="22"/>
        </w:rPr>
        <w:t xml:space="preserve">0 </w:t>
      </w:r>
      <w:r w:rsidRPr="00925854">
        <w:rPr>
          <w:b/>
          <w:bCs/>
          <w:i/>
          <w:iCs/>
          <w:kern w:val="28"/>
          <w:sz w:val="22"/>
          <w:szCs w:val="22"/>
        </w:rPr>
        <w:t>órakor</w:t>
      </w:r>
      <w:r w:rsidR="00717B16" w:rsidRPr="00FD47E1">
        <w:rPr>
          <w:b/>
          <w:bCs/>
          <w:i/>
          <w:iCs/>
          <w:kern w:val="28"/>
          <w:sz w:val="22"/>
          <w:szCs w:val="22"/>
        </w:rPr>
        <w:t xml:space="preserve"> </w:t>
      </w:r>
      <w:r w:rsidR="001C3372" w:rsidRPr="00FD47E1">
        <w:rPr>
          <w:b/>
          <w:bCs/>
          <w:i/>
          <w:iCs/>
          <w:kern w:val="28"/>
          <w:sz w:val="22"/>
          <w:szCs w:val="22"/>
        </w:rPr>
        <w:t>rend</w:t>
      </w:r>
      <w:r w:rsidR="00BD3B68" w:rsidRPr="00FD47E1">
        <w:rPr>
          <w:b/>
          <w:bCs/>
          <w:i/>
          <w:iCs/>
          <w:kern w:val="28"/>
          <w:sz w:val="22"/>
          <w:szCs w:val="22"/>
        </w:rPr>
        <w:t>es</w:t>
      </w:r>
      <w:r w:rsidRPr="00FD47E1">
        <w:rPr>
          <w:b/>
          <w:bCs/>
          <w:i/>
          <w:iCs/>
          <w:kern w:val="28"/>
          <w:sz w:val="22"/>
          <w:szCs w:val="22"/>
        </w:rPr>
        <w:t xml:space="preserve"> ülést tart,</w:t>
      </w:r>
      <w:r w:rsidRPr="00FD47E1">
        <w:rPr>
          <w:bCs/>
          <w:i/>
          <w:iCs/>
          <w:kern w:val="28"/>
          <w:sz w:val="22"/>
          <w:szCs w:val="22"/>
        </w:rPr>
        <w:t xml:space="preserve"> melyre ezúton tisztelettel meghívom. </w:t>
      </w:r>
    </w:p>
    <w:p w14:paraId="6AF23DF3" w14:textId="77777777" w:rsidR="000F1501" w:rsidRPr="00FD47E1" w:rsidRDefault="000F1501" w:rsidP="00454E8D">
      <w:pPr>
        <w:widowControl w:val="0"/>
        <w:overflowPunct w:val="0"/>
        <w:autoSpaceDE w:val="0"/>
        <w:autoSpaceDN w:val="0"/>
        <w:adjustRightInd w:val="0"/>
        <w:rPr>
          <w:bCs/>
          <w:i/>
          <w:iCs/>
          <w:kern w:val="28"/>
          <w:sz w:val="22"/>
          <w:szCs w:val="22"/>
        </w:rPr>
      </w:pPr>
    </w:p>
    <w:p w14:paraId="6A3F7A4D" w14:textId="77777777" w:rsidR="0041262F" w:rsidRPr="00FD47E1" w:rsidRDefault="0041262F" w:rsidP="00454E8D">
      <w:pPr>
        <w:widowControl w:val="0"/>
        <w:overflowPunct w:val="0"/>
        <w:autoSpaceDE w:val="0"/>
        <w:autoSpaceDN w:val="0"/>
        <w:adjustRightInd w:val="0"/>
        <w:rPr>
          <w:bCs/>
          <w:i/>
          <w:iCs/>
          <w:kern w:val="28"/>
          <w:sz w:val="22"/>
          <w:szCs w:val="22"/>
        </w:rPr>
      </w:pPr>
    </w:p>
    <w:p w14:paraId="2043D2E3" w14:textId="0E56E07E" w:rsidR="00373027" w:rsidRPr="00FD47E1" w:rsidRDefault="000C2C72" w:rsidP="00786EF6">
      <w:pPr>
        <w:widowControl w:val="0"/>
        <w:overflowPunct w:val="0"/>
        <w:autoSpaceDE w:val="0"/>
        <w:autoSpaceDN w:val="0"/>
        <w:adjustRightInd w:val="0"/>
        <w:jc w:val="both"/>
        <w:rPr>
          <w:i/>
          <w:iCs/>
          <w:kern w:val="28"/>
          <w:sz w:val="22"/>
          <w:szCs w:val="22"/>
        </w:rPr>
      </w:pPr>
      <w:r w:rsidRPr="008132EE">
        <w:rPr>
          <w:b/>
          <w:bCs/>
          <w:i/>
          <w:iCs/>
          <w:kern w:val="28"/>
          <w:sz w:val="22"/>
          <w:szCs w:val="22"/>
          <w:u w:val="single"/>
        </w:rPr>
        <w:t>Az ülés helye</w:t>
      </w:r>
      <w:r w:rsidRPr="008132EE">
        <w:rPr>
          <w:i/>
          <w:iCs/>
          <w:kern w:val="28"/>
          <w:sz w:val="22"/>
          <w:szCs w:val="22"/>
        </w:rPr>
        <w:t xml:space="preserve">: </w:t>
      </w:r>
      <w:r w:rsidR="00EF6A8D" w:rsidRPr="008132EE">
        <w:rPr>
          <w:i/>
          <w:iCs/>
          <w:kern w:val="28"/>
          <w:sz w:val="22"/>
          <w:szCs w:val="22"/>
        </w:rPr>
        <w:t>Polgármesteri Hivatal – Házasságkötő terem</w:t>
      </w:r>
    </w:p>
    <w:p w14:paraId="64FE0C0E" w14:textId="77777777" w:rsidR="00E1356F" w:rsidRPr="00FD47E1" w:rsidRDefault="00E1356F" w:rsidP="00786EF6">
      <w:pPr>
        <w:widowControl w:val="0"/>
        <w:overflowPunct w:val="0"/>
        <w:autoSpaceDE w:val="0"/>
        <w:autoSpaceDN w:val="0"/>
        <w:adjustRightInd w:val="0"/>
        <w:jc w:val="both"/>
        <w:rPr>
          <w:i/>
          <w:iCs/>
          <w:kern w:val="28"/>
          <w:sz w:val="22"/>
          <w:szCs w:val="22"/>
        </w:rPr>
      </w:pPr>
    </w:p>
    <w:p w14:paraId="733FB74E" w14:textId="77777777" w:rsidR="00BD3B68" w:rsidRPr="00FD47E1" w:rsidRDefault="00BD3B68" w:rsidP="00BD3B68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  <w:sz w:val="22"/>
          <w:szCs w:val="22"/>
          <w:u w:val="single"/>
        </w:rPr>
      </w:pPr>
      <w:r w:rsidRPr="00FD47E1">
        <w:rPr>
          <w:b/>
          <w:bCs/>
          <w:i/>
          <w:iCs/>
          <w:kern w:val="28"/>
          <w:sz w:val="22"/>
          <w:szCs w:val="22"/>
          <w:u w:val="single"/>
        </w:rPr>
        <w:t>Napirend előtt:</w:t>
      </w:r>
    </w:p>
    <w:p w14:paraId="6E6811C3" w14:textId="77777777" w:rsidR="00BD3B68" w:rsidRPr="00FD47E1" w:rsidRDefault="00BD3B68" w:rsidP="00BD3B68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  <w:sz w:val="22"/>
          <w:szCs w:val="22"/>
        </w:rPr>
      </w:pPr>
    </w:p>
    <w:p w14:paraId="297E4B5F" w14:textId="77777777" w:rsidR="00BD3B68" w:rsidRPr="00FD47E1" w:rsidRDefault="00BD3B68" w:rsidP="00DE64D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b/>
          <w:bCs/>
          <w:i/>
          <w:iCs/>
          <w:kern w:val="28"/>
          <w:sz w:val="22"/>
          <w:szCs w:val="22"/>
        </w:rPr>
      </w:pPr>
      <w:r w:rsidRPr="00FD47E1">
        <w:rPr>
          <w:bCs/>
          <w:i/>
          <w:iCs/>
          <w:kern w:val="28"/>
          <w:sz w:val="22"/>
          <w:szCs w:val="22"/>
        </w:rPr>
        <w:t>Polgármesteri tájékoztató.</w:t>
      </w:r>
    </w:p>
    <w:p w14:paraId="6D1E33C8" w14:textId="77777777" w:rsidR="00BD3B68" w:rsidRPr="00FD47E1" w:rsidRDefault="00BD3B68" w:rsidP="00BD3B68">
      <w:pPr>
        <w:widowControl w:val="0"/>
        <w:overflowPunct w:val="0"/>
        <w:autoSpaceDE w:val="0"/>
        <w:autoSpaceDN w:val="0"/>
        <w:adjustRightInd w:val="0"/>
        <w:ind w:left="720"/>
        <w:rPr>
          <w:bCs/>
          <w:i/>
          <w:iCs/>
          <w:kern w:val="28"/>
          <w:sz w:val="22"/>
          <w:szCs w:val="22"/>
        </w:rPr>
      </w:pPr>
      <w:r w:rsidRPr="00FD47E1">
        <w:rPr>
          <w:bCs/>
          <w:i/>
          <w:iCs/>
          <w:kern w:val="28"/>
          <w:sz w:val="22"/>
          <w:szCs w:val="22"/>
          <w:u w:val="single"/>
        </w:rPr>
        <w:t>Előadó</w:t>
      </w:r>
      <w:r w:rsidRPr="00FD47E1">
        <w:rPr>
          <w:bCs/>
          <w:i/>
          <w:iCs/>
          <w:kern w:val="28"/>
          <w:sz w:val="22"/>
          <w:szCs w:val="22"/>
        </w:rPr>
        <w:t>: polgármester</w:t>
      </w:r>
    </w:p>
    <w:p w14:paraId="3AB5694E" w14:textId="77777777" w:rsidR="00BD3B68" w:rsidRPr="00FD47E1" w:rsidRDefault="00BD3B68" w:rsidP="00BD3B68">
      <w:pPr>
        <w:widowControl w:val="0"/>
        <w:overflowPunct w:val="0"/>
        <w:autoSpaceDE w:val="0"/>
        <w:autoSpaceDN w:val="0"/>
        <w:adjustRightInd w:val="0"/>
        <w:ind w:left="720"/>
        <w:rPr>
          <w:bCs/>
          <w:i/>
          <w:iCs/>
          <w:kern w:val="28"/>
          <w:sz w:val="22"/>
          <w:szCs w:val="22"/>
        </w:rPr>
      </w:pPr>
    </w:p>
    <w:p w14:paraId="5C95B3AB" w14:textId="77777777" w:rsidR="00BD3B68" w:rsidRPr="00FD47E1" w:rsidRDefault="00BD3B68" w:rsidP="00DE64D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rPr>
          <w:bCs/>
          <w:i/>
          <w:iCs/>
          <w:kern w:val="28"/>
          <w:sz w:val="22"/>
          <w:szCs w:val="22"/>
        </w:rPr>
      </w:pPr>
      <w:r w:rsidRPr="00FD47E1">
        <w:rPr>
          <w:bCs/>
          <w:i/>
          <w:iCs/>
          <w:kern w:val="28"/>
          <w:sz w:val="22"/>
          <w:szCs w:val="22"/>
        </w:rPr>
        <w:t>Interpelláció</w:t>
      </w:r>
    </w:p>
    <w:p w14:paraId="1F1B6B7E" w14:textId="77777777" w:rsidR="00BD3B68" w:rsidRPr="00FD47E1" w:rsidRDefault="00BD3B68" w:rsidP="00454E8D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  <w:sz w:val="22"/>
          <w:szCs w:val="22"/>
        </w:rPr>
      </w:pPr>
    </w:p>
    <w:p w14:paraId="1453217A" w14:textId="77777777" w:rsidR="00FA61C2" w:rsidRDefault="00FA61C2" w:rsidP="00FA61C2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  <w:sz w:val="22"/>
          <w:szCs w:val="22"/>
          <w:u w:val="single"/>
        </w:rPr>
      </w:pPr>
      <w:bookmarkStart w:id="0" w:name="_Hlk74912524"/>
      <w:r>
        <w:rPr>
          <w:b/>
          <w:bCs/>
          <w:i/>
          <w:iCs/>
          <w:kern w:val="28"/>
          <w:sz w:val="22"/>
          <w:szCs w:val="22"/>
          <w:u w:val="single"/>
        </w:rPr>
        <w:t>Napirendi javaslat:</w:t>
      </w:r>
    </w:p>
    <w:p w14:paraId="54380861" w14:textId="77777777" w:rsidR="00FA61C2" w:rsidRDefault="00FA61C2" w:rsidP="00FA61C2">
      <w:pPr>
        <w:pStyle w:val="x2h-tartalom"/>
        <w:spacing w:before="0" w:beforeAutospacing="0" w:after="0" w:afterAutospacing="0"/>
        <w:jc w:val="both"/>
        <w:rPr>
          <w:i/>
          <w:iCs/>
          <w:sz w:val="22"/>
          <w:szCs w:val="22"/>
        </w:rPr>
      </w:pPr>
    </w:p>
    <w:p w14:paraId="04A660E3" w14:textId="77777777" w:rsidR="00FA61C2" w:rsidRDefault="00FA61C2" w:rsidP="00FA61C2">
      <w:pPr>
        <w:pStyle w:val="x2h-tartalom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Cserkeszőlő Községi Önkormányzat és költségvetési intézményeinek 2022. évi költségvetése.</w:t>
      </w:r>
    </w:p>
    <w:p w14:paraId="7DDF8A4D" w14:textId="77777777" w:rsidR="00FA61C2" w:rsidRDefault="00FA61C2" w:rsidP="00FA61C2">
      <w:pPr>
        <w:pStyle w:val="x2h-tartalom"/>
        <w:spacing w:before="0" w:beforeAutospacing="0" w:after="0" w:afterAutospacing="0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>Előadó</w:t>
      </w:r>
      <w:r>
        <w:rPr>
          <w:bCs/>
          <w:sz w:val="22"/>
          <w:szCs w:val="22"/>
        </w:rPr>
        <w:t>: polgármester</w:t>
      </w:r>
    </w:p>
    <w:p w14:paraId="03C9A1C4" w14:textId="77777777" w:rsidR="00FA61C2" w:rsidRDefault="00FA61C2" w:rsidP="00FA61C2">
      <w:pPr>
        <w:pStyle w:val="x2h-tartalom"/>
        <w:spacing w:before="0" w:beforeAutospacing="0" w:after="0" w:afterAutospacing="0"/>
        <w:ind w:left="720"/>
        <w:jc w:val="both"/>
        <w:rPr>
          <w:bCs/>
          <w:sz w:val="22"/>
          <w:szCs w:val="22"/>
        </w:rPr>
      </w:pPr>
    </w:p>
    <w:p w14:paraId="694F7DFE" w14:textId="77777777" w:rsidR="00FA61C2" w:rsidRDefault="00FA61C2" w:rsidP="00FA61C2">
      <w:pPr>
        <w:pStyle w:val="x2h-tartalom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Döntés a Kúria kert kivitelezésére vonatkozó közbeszerzési eljárásban (kiosztással).</w:t>
      </w:r>
    </w:p>
    <w:p w14:paraId="29A17668" w14:textId="77777777" w:rsidR="00FA61C2" w:rsidRDefault="00FA61C2" w:rsidP="00FA61C2">
      <w:pPr>
        <w:pStyle w:val="x2h-tartalom"/>
        <w:spacing w:before="0" w:beforeAutospacing="0" w:after="0" w:afterAutospacing="0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>Előadó</w:t>
      </w:r>
      <w:r>
        <w:rPr>
          <w:bCs/>
          <w:sz w:val="22"/>
          <w:szCs w:val="22"/>
        </w:rPr>
        <w:t>: polgármester</w:t>
      </w:r>
    </w:p>
    <w:p w14:paraId="3248344C" w14:textId="77777777" w:rsidR="00FA61C2" w:rsidRDefault="00FA61C2" w:rsidP="00FA61C2">
      <w:pPr>
        <w:pStyle w:val="x2h-tartalom"/>
        <w:spacing w:before="0" w:beforeAutospacing="0" w:after="0" w:afterAutospacing="0"/>
        <w:ind w:left="720"/>
        <w:jc w:val="both"/>
        <w:rPr>
          <w:b/>
          <w:sz w:val="22"/>
          <w:szCs w:val="22"/>
        </w:rPr>
      </w:pPr>
    </w:p>
    <w:p w14:paraId="170B0A26" w14:textId="77777777" w:rsidR="00FA61C2" w:rsidRDefault="00FA61C2" w:rsidP="00FA61C2">
      <w:pPr>
        <w:pStyle w:val="x2h-tartalom"/>
        <w:numPr>
          <w:ilvl w:val="0"/>
          <w:numId w:val="5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PS ÁMK Cserkeszőlő intézményegységeinek nyári zárva tartása.</w:t>
      </w:r>
    </w:p>
    <w:p w14:paraId="1D9112AC" w14:textId="77777777" w:rsidR="00FA61C2" w:rsidRDefault="00FA61C2" w:rsidP="00FA61C2">
      <w:pPr>
        <w:pStyle w:val="x2h-tartalom"/>
        <w:spacing w:before="0" w:beforeAutospacing="0" w:after="0" w:afterAutospacing="0"/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>Előadó</w:t>
      </w:r>
      <w:r>
        <w:rPr>
          <w:bCs/>
          <w:sz w:val="22"/>
          <w:szCs w:val="22"/>
        </w:rPr>
        <w:t>: intézményvezető</w:t>
      </w:r>
    </w:p>
    <w:p w14:paraId="6186132B" w14:textId="77777777" w:rsidR="00FA61C2" w:rsidRDefault="00FA61C2" w:rsidP="00FA61C2">
      <w:pPr>
        <w:pStyle w:val="x2h-tartalom"/>
        <w:spacing w:before="0" w:beforeAutospacing="0" w:after="0" w:afterAutospacing="0"/>
        <w:ind w:left="720"/>
        <w:jc w:val="both"/>
        <w:rPr>
          <w:bCs/>
          <w:sz w:val="22"/>
          <w:szCs w:val="22"/>
        </w:rPr>
      </w:pPr>
    </w:p>
    <w:p w14:paraId="6F9A4BC9" w14:textId="77777777" w:rsidR="00FA61C2" w:rsidRDefault="00FA61C2" w:rsidP="00FA61C2">
      <w:pPr>
        <w:pStyle w:val="x2h-tartalom"/>
        <w:spacing w:before="0" w:beforeAutospacing="0" w:after="0" w:afterAutospacing="0"/>
        <w:ind w:left="720"/>
        <w:jc w:val="both"/>
        <w:rPr>
          <w:bCs/>
          <w:sz w:val="22"/>
          <w:szCs w:val="22"/>
        </w:rPr>
      </w:pPr>
    </w:p>
    <w:p w14:paraId="0D5A3ED5" w14:textId="77777777" w:rsidR="00FA61C2" w:rsidRDefault="00FA61C2" w:rsidP="00FA61C2">
      <w:pPr>
        <w:pStyle w:val="x2h-tartalom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5A291891" w14:textId="77777777" w:rsidR="00FA61C2" w:rsidRDefault="00FA61C2" w:rsidP="00FA61C2">
      <w:pPr>
        <w:rPr>
          <w:i/>
          <w:iCs/>
          <w:kern w:val="28"/>
          <w:sz w:val="22"/>
          <w:szCs w:val="22"/>
        </w:rPr>
      </w:pPr>
      <w:r>
        <w:rPr>
          <w:i/>
          <w:iCs/>
          <w:kern w:val="28"/>
          <w:sz w:val="22"/>
          <w:szCs w:val="22"/>
        </w:rPr>
        <w:t>Cserkeszőlő, 2022. február 4.</w:t>
      </w:r>
    </w:p>
    <w:bookmarkEnd w:id="0"/>
    <w:p w14:paraId="60F59E0A" w14:textId="77777777" w:rsidR="000C7617" w:rsidRPr="00C15F4C" w:rsidRDefault="000C7617" w:rsidP="00E57031">
      <w:pPr>
        <w:rPr>
          <w:i/>
          <w:iCs/>
          <w:kern w:val="28"/>
          <w:sz w:val="22"/>
          <w:szCs w:val="22"/>
        </w:rPr>
      </w:pPr>
    </w:p>
    <w:p w14:paraId="19CA8143" w14:textId="77777777" w:rsidR="00421B61" w:rsidRDefault="00690873" w:rsidP="00E57031">
      <w:pPr>
        <w:tabs>
          <w:tab w:val="center" w:pos="6237"/>
        </w:tabs>
        <w:rPr>
          <w:i/>
          <w:iCs/>
          <w:kern w:val="28"/>
          <w:sz w:val="22"/>
          <w:szCs w:val="22"/>
        </w:rPr>
      </w:pPr>
      <w:r w:rsidRPr="00C15F4C">
        <w:rPr>
          <w:i/>
          <w:iCs/>
          <w:kern w:val="28"/>
          <w:sz w:val="22"/>
          <w:szCs w:val="22"/>
        </w:rPr>
        <w:tab/>
      </w:r>
    </w:p>
    <w:p w14:paraId="25A19431" w14:textId="77777777" w:rsidR="003E4BAB" w:rsidRDefault="003E4BAB" w:rsidP="00E57031">
      <w:pPr>
        <w:tabs>
          <w:tab w:val="center" w:pos="6237"/>
        </w:tabs>
        <w:rPr>
          <w:i/>
          <w:iCs/>
          <w:kern w:val="28"/>
          <w:sz w:val="22"/>
          <w:szCs w:val="22"/>
        </w:rPr>
      </w:pPr>
    </w:p>
    <w:p w14:paraId="32DCA682" w14:textId="77777777" w:rsidR="003E4BAB" w:rsidRDefault="003E4BAB" w:rsidP="00E57031">
      <w:pPr>
        <w:tabs>
          <w:tab w:val="center" w:pos="6237"/>
        </w:tabs>
        <w:rPr>
          <w:i/>
          <w:iCs/>
          <w:kern w:val="28"/>
          <w:sz w:val="22"/>
          <w:szCs w:val="22"/>
        </w:rPr>
      </w:pPr>
    </w:p>
    <w:p w14:paraId="25396729" w14:textId="42BEF57D" w:rsidR="00F9106D" w:rsidRPr="00C15F4C" w:rsidRDefault="00421B61" w:rsidP="00E57031">
      <w:pPr>
        <w:tabs>
          <w:tab w:val="center" w:pos="6237"/>
        </w:tabs>
        <w:rPr>
          <w:i/>
          <w:iCs/>
          <w:kern w:val="28"/>
          <w:sz w:val="22"/>
          <w:szCs w:val="22"/>
        </w:rPr>
      </w:pPr>
      <w:r>
        <w:rPr>
          <w:i/>
          <w:iCs/>
          <w:kern w:val="28"/>
          <w:sz w:val="22"/>
          <w:szCs w:val="22"/>
        </w:rPr>
        <w:tab/>
      </w:r>
      <w:r w:rsidR="00373027" w:rsidRPr="00C15F4C">
        <w:rPr>
          <w:i/>
          <w:iCs/>
          <w:kern w:val="28"/>
          <w:sz w:val="22"/>
          <w:szCs w:val="22"/>
        </w:rPr>
        <w:t>Varga Attila sk.</w:t>
      </w:r>
    </w:p>
    <w:p w14:paraId="263758BA" w14:textId="77777777" w:rsidR="008C5E82" w:rsidRPr="00C15F4C" w:rsidRDefault="00690873" w:rsidP="00E57031">
      <w:pPr>
        <w:tabs>
          <w:tab w:val="center" w:pos="6237"/>
          <w:tab w:val="center" w:pos="7371"/>
        </w:tabs>
        <w:rPr>
          <w:i/>
          <w:sz w:val="22"/>
          <w:szCs w:val="22"/>
        </w:rPr>
      </w:pPr>
      <w:r w:rsidRPr="00C15F4C">
        <w:rPr>
          <w:i/>
          <w:sz w:val="22"/>
          <w:szCs w:val="22"/>
        </w:rPr>
        <w:tab/>
      </w:r>
      <w:r w:rsidR="0097747C" w:rsidRPr="00C15F4C">
        <w:rPr>
          <w:i/>
          <w:iCs/>
          <w:kern w:val="28"/>
          <w:sz w:val="22"/>
          <w:szCs w:val="22"/>
        </w:rPr>
        <w:t>polgármester</w:t>
      </w:r>
      <w:r w:rsidRPr="00C15F4C">
        <w:rPr>
          <w:i/>
          <w:iCs/>
          <w:kern w:val="28"/>
          <w:sz w:val="22"/>
          <w:szCs w:val="22"/>
        </w:rPr>
        <w:tab/>
      </w:r>
    </w:p>
    <w:sectPr w:rsidR="008C5E82" w:rsidRPr="00C15F4C" w:rsidSect="00ED31FF">
      <w:pgSz w:w="11906" w:h="16838" w:code="9"/>
      <w:pgMar w:top="1135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B6BB2" w14:textId="77777777" w:rsidR="00852463" w:rsidRDefault="00852463" w:rsidP="00A85264">
      <w:r>
        <w:separator/>
      </w:r>
    </w:p>
  </w:endnote>
  <w:endnote w:type="continuationSeparator" w:id="0">
    <w:p w14:paraId="526836C6" w14:textId="77777777" w:rsidR="00852463" w:rsidRDefault="00852463" w:rsidP="00A8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C439A" w14:textId="77777777" w:rsidR="00852463" w:rsidRDefault="00852463" w:rsidP="00A85264">
      <w:r>
        <w:separator/>
      </w:r>
    </w:p>
  </w:footnote>
  <w:footnote w:type="continuationSeparator" w:id="0">
    <w:p w14:paraId="675A58FE" w14:textId="77777777" w:rsidR="00852463" w:rsidRDefault="00852463" w:rsidP="00A852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BFB"/>
    <w:multiLevelType w:val="hybridMultilevel"/>
    <w:tmpl w:val="B9D4946A"/>
    <w:lvl w:ilvl="0" w:tplc="B238B6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223DA"/>
    <w:multiLevelType w:val="hybridMultilevel"/>
    <w:tmpl w:val="12D01256"/>
    <w:lvl w:ilvl="0" w:tplc="0696FD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E520B"/>
    <w:multiLevelType w:val="hybridMultilevel"/>
    <w:tmpl w:val="58E247E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C5E21"/>
    <w:multiLevelType w:val="hybridMultilevel"/>
    <w:tmpl w:val="C4382DC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C72"/>
    <w:rsid w:val="00021E30"/>
    <w:rsid w:val="00070378"/>
    <w:rsid w:val="000A5D07"/>
    <w:rsid w:val="000A60B0"/>
    <w:rsid w:val="000A77BD"/>
    <w:rsid w:val="000B30C3"/>
    <w:rsid w:val="000C2C72"/>
    <w:rsid w:val="000C7617"/>
    <w:rsid w:val="000D16DB"/>
    <w:rsid w:val="000D1C9D"/>
    <w:rsid w:val="000E2027"/>
    <w:rsid w:val="000E4EBD"/>
    <w:rsid w:val="000F1501"/>
    <w:rsid w:val="001159D1"/>
    <w:rsid w:val="001179D0"/>
    <w:rsid w:val="001236B0"/>
    <w:rsid w:val="00133B48"/>
    <w:rsid w:val="0014689A"/>
    <w:rsid w:val="00154359"/>
    <w:rsid w:val="0017638E"/>
    <w:rsid w:val="00182253"/>
    <w:rsid w:val="001834A1"/>
    <w:rsid w:val="001928C4"/>
    <w:rsid w:val="001A1272"/>
    <w:rsid w:val="001B0F50"/>
    <w:rsid w:val="001B74B5"/>
    <w:rsid w:val="001C0309"/>
    <w:rsid w:val="001C3372"/>
    <w:rsid w:val="001C4155"/>
    <w:rsid w:val="001C5C12"/>
    <w:rsid w:val="001F7BC6"/>
    <w:rsid w:val="0022603F"/>
    <w:rsid w:val="00227855"/>
    <w:rsid w:val="00233CB9"/>
    <w:rsid w:val="00244979"/>
    <w:rsid w:val="00247600"/>
    <w:rsid w:val="00250C3A"/>
    <w:rsid w:val="00264CBF"/>
    <w:rsid w:val="00264E48"/>
    <w:rsid w:val="00272204"/>
    <w:rsid w:val="00275565"/>
    <w:rsid w:val="00285A37"/>
    <w:rsid w:val="002B2A48"/>
    <w:rsid w:val="002C7F26"/>
    <w:rsid w:val="0033544D"/>
    <w:rsid w:val="00373027"/>
    <w:rsid w:val="003744BA"/>
    <w:rsid w:val="003802E0"/>
    <w:rsid w:val="003932B0"/>
    <w:rsid w:val="003973E9"/>
    <w:rsid w:val="003A7B2B"/>
    <w:rsid w:val="003C4923"/>
    <w:rsid w:val="003C7E00"/>
    <w:rsid w:val="003D41CC"/>
    <w:rsid w:val="003E4BAB"/>
    <w:rsid w:val="00402BB3"/>
    <w:rsid w:val="0041262F"/>
    <w:rsid w:val="00414CAB"/>
    <w:rsid w:val="00421B61"/>
    <w:rsid w:val="004257B4"/>
    <w:rsid w:val="0042720B"/>
    <w:rsid w:val="00446C29"/>
    <w:rsid w:val="004547BB"/>
    <w:rsid w:val="00454E8D"/>
    <w:rsid w:val="00460122"/>
    <w:rsid w:val="00464A7E"/>
    <w:rsid w:val="0047136B"/>
    <w:rsid w:val="00471C8E"/>
    <w:rsid w:val="004756FE"/>
    <w:rsid w:val="00497F2C"/>
    <w:rsid w:val="004B17A0"/>
    <w:rsid w:val="004B7A7A"/>
    <w:rsid w:val="004D2CEB"/>
    <w:rsid w:val="004D4440"/>
    <w:rsid w:val="004F5A87"/>
    <w:rsid w:val="00506611"/>
    <w:rsid w:val="005146A0"/>
    <w:rsid w:val="00535AB6"/>
    <w:rsid w:val="00535E41"/>
    <w:rsid w:val="00541D43"/>
    <w:rsid w:val="00545EDA"/>
    <w:rsid w:val="00554452"/>
    <w:rsid w:val="0056356C"/>
    <w:rsid w:val="00573E38"/>
    <w:rsid w:val="0057404B"/>
    <w:rsid w:val="00590315"/>
    <w:rsid w:val="005C09BC"/>
    <w:rsid w:val="005D27A9"/>
    <w:rsid w:val="005E1E56"/>
    <w:rsid w:val="005E7D6B"/>
    <w:rsid w:val="00614D58"/>
    <w:rsid w:val="00620131"/>
    <w:rsid w:val="006376C0"/>
    <w:rsid w:val="00657F6D"/>
    <w:rsid w:val="00667C69"/>
    <w:rsid w:val="0067319A"/>
    <w:rsid w:val="00690873"/>
    <w:rsid w:val="00693B32"/>
    <w:rsid w:val="006A3A40"/>
    <w:rsid w:val="006C3C62"/>
    <w:rsid w:val="006C4A1C"/>
    <w:rsid w:val="006C7B71"/>
    <w:rsid w:val="006D744B"/>
    <w:rsid w:val="006E3941"/>
    <w:rsid w:val="006E496D"/>
    <w:rsid w:val="006F21B3"/>
    <w:rsid w:val="006F79AB"/>
    <w:rsid w:val="006F7E0A"/>
    <w:rsid w:val="007071A3"/>
    <w:rsid w:val="00717B16"/>
    <w:rsid w:val="00760201"/>
    <w:rsid w:val="00774AFA"/>
    <w:rsid w:val="007826B1"/>
    <w:rsid w:val="00782FB2"/>
    <w:rsid w:val="00786EF6"/>
    <w:rsid w:val="007A4284"/>
    <w:rsid w:val="007A7E84"/>
    <w:rsid w:val="007B536E"/>
    <w:rsid w:val="007C40F8"/>
    <w:rsid w:val="007E7028"/>
    <w:rsid w:val="007F51AA"/>
    <w:rsid w:val="00800D43"/>
    <w:rsid w:val="00802DF5"/>
    <w:rsid w:val="00803CD5"/>
    <w:rsid w:val="008132EE"/>
    <w:rsid w:val="008149CB"/>
    <w:rsid w:val="008161A8"/>
    <w:rsid w:val="0083755D"/>
    <w:rsid w:val="0084001E"/>
    <w:rsid w:val="00841690"/>
    <w:rsid w:val="00846E5D"/>
    <w:rsid w:val="00852463"/>
    <w:rsid w:val="008800A0"/>
    <w:rsid w:val="00891994"/>
    <w:rsid w:val="0089651E"/>
    <w:rsid w:val="008B31CE"/>
    <w:rsid w:val="008C40D6"/>
    <w:rsid w:val="008C5E82"/>
    <w:rsid w:val="008F7D6C"/>
    <w:rsid w:val="00904781"/>
    <w:rsid w:val="00925854"/>
    <w:rsid w:val="009447B2"/>
    <w:rsid w:val="00950833"/>
    <w:rsid w:val="00950FDE"/>
    <w:rsid w:val="00952833"/>
    <w:rsid w:val="00960632"/>
    <w:rsid w:val="009703A9"/>
    <w:rsid w:val="0097747C"/>
    <w:rsid w:val="0098374B"/>
    <w:rsid w:val="00985B2F"/>
    <w:rsid w:val="00992986"/>
    <w:rsid w:val="009D4301"/>
    <w:rsid w:val="009D683B"/>
    <w:rsid w:val="00A14351"/>
    <w:rsid w:val="00A16DDD"/>
    <w:rsid w:val="00A27C7E"/>
    <w:rsid w:val="00A33D09"/>
    <w:rsid w:val="00A40FEE"/>
    <w:rsid w:val="00A61316"/>
    <w:rsid w:val="00A6635A"/>
    <w:rsid w:val="00A7261B"/>
    <w:rsid w:val="00A76CE2"/>
    <w:rsid w:val="00A81286"/>
    <w:rsid w:val="00A85264"/>
    <w:rsid w:val="00A86384"/>
    <w:rsid w:val="00A93662"/>
    <w:rsid w:val="00AA09A5"/>
    <w:rsid w:val="00AD2FD1"/>
    <w:rsid w:val="00AD385C"/>
    <w:rsid w:val="00AE4C86"/>
    <w:rsid w:val="00AF08DD"/>
    <w:rsid w:val="00AF23CB"/>
    <w:rsid w:val="00B20C60"/>
    <w:rsid w:val="00B26CE2"/>
    <w:rsid w:val="00B3350D"/>
    <w:rsid w:val="00B504FA"/>
    <w:rsid w:val="00B52974"/>
    <w:rsid w:val="00B65BF9"/>
    <w:rsid w:val="00B829E8"/>
    <w:rsid w:val="00BB0E77"/>
    <w:rsid w:val="00BB74C6"/>
    <w:rsid w:val="00BD0A13"/>
    <w:rsid w:val="00BD36C7"/>
    <w:rsid w:val="00BD3B68"/>
    <w:rsid w:val="00BF3030"/>
    <w:rsid w:val="00C0222A"/>
    <w:rsid w:val="00C06D10"/>
    <w:rsid w:val="00C13BCD"/>
    <w:rsid w:val="00C15F4C"/>
    <w:rsid w:val="00C23F51"/>
    <w:rsid w:val="00C51821"/>
    <w:rsid w:val="00C73CE2"/>
    <w:rsid w:val="00C8154B"/>
    <w:rsid w:val="00CA0A75"/>
    <w:rsid w:val="00CA1B11"/>
    <w:rsid w:val="00CA77F8"/>
    <w:rsid w:val="00CB5AE4"/>
    <w:rsid w:val="00CE33DC"/>
    <w:rsid w:val="00CE39D8"/>
    <w:rsid w:val="00CE506C"/>
    <w:rsid w:val="00CF36B7"/>
    <w:rsid w:val="00D00355"/>
    <w:rsid w:val="00D2466E"/>
    <w:rsid w:val="00D33BBD"/>
    <w:rsid w:val="00D35093"/>
    <w:rsid w:val="00D419E0"/>
    <w:rsid w:val="00D43A83"/>
    <w:rsid w:val="00D62532"/>
    <w:rsid w:val="00D62B1B"/>
    <w:rsid w:val="00D64B36"/>
    <w:rsid w:val="00D66416"/>
    <w:rsid w:val="00D70CE1"/>
    <w:rsid w:val="00D9495F"/>
    <w:rsid w:val="00D9568E"/>
    <w:rsid w:val="00D97848"/>
    <w:rsid w:val="00DA0CD8"/>
    <w:rsid w:val="00DA3717"/>
    <w:rsid w:val="00DD1F1C"/>
    <w:rsid w:val="00DD5922"/>
    <w:rsid w:val="00DE293A"/>
    <w:rsid w:val="00DE64D7"/>
    <w:rsid w:val="00DF5034"/>
    <w:rsid w:val="00E04B82"/>
    <w:rsid w:val="00E10DE2"/>
    <w:rsid w:val="00E1184C"/>
    <w:rsid w:val="00E1356F"/>
    <w:rsid w:val="00E14566"/>
    <w:rsid w:val="00E24A62"/>
    <w:rsid w:val="00E47408"/>
    <w:rsid w:val="00E5154C"/>
    <w:rsid w:val="00E57031"/>
    <w:rsid w:val="00E762AD"/>
    <w:rsid w:val="00E81A6F"/>
    <w:rsid w:val="00EB2DD5"/>
    <w:rsid w:val="00EC72AA"/>
    <w:rsid w:val="00ED31FF"/>
    <w:rsid w:val="00ED5439"/>
    <w:rsid w:val="00EE4990"/>
    <w:rsid w:val="00EE54E3"/>
    <w:rsid w:val="00EF6A8D"/>
    <w:rsid w:val="00F115A7"/>
    <w:rsid w:val="00F125AA"/>
    <w:rsid w:val="00F24638"/>
    <w:rsid w:val="00F3460C"/>
    <w:rsid w:val="00F45B37"/>
    <w:rsid w:val="00F53F14"/>
    <w:rsid w:val="00F602A1"/>
    <w:rsid w:val="00F652F4"/>
    <w:rsid w:val="00F717EA"/>
    <w:rsid w:val="00F82BC0"/>
    <w:rsid w:val="00F83525"/>
    <w:rsid w:val="00F9106D"/>
    <w:rsid w:val="00F95439"/>
    <w:rsid w:val="00F95BF4"/>
    <w:rsid w:val="00FA1938"/>
    <w:rsid w:val="00FA1E7F"/>
    <w:rsid w:val="00FA5C04"/>
    <w:rsid w:val="00FA61C2"/>
    <w:rsid w:val="00FB0CB5"/>
    <w:rsid w:val="00FB0F37"/>
    <w:rsid w:val="00FB7676"/>
    <w:rsid w:val="00FC2462"/>
    <w:rsid w:val="00FC5A86"/>
    <w:rsid w:val="00FD3191"/>
    <w:rsid w:val="00FD47E1"/>
    <w:rsid w:val="00FD6C85"/>
    <w:rsid w:val="00FD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D4C6B"/>
  <w15:chartTrackingRefBased/>
  <w15:docId w15:val="{8BF16A35-DEEB-4613-B74E-23D4DD47F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C2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uiPriority w:val="9"/>
    <w:qFormat/>
    <w:rsid w:val="00F125A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F125A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C2C72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lfej">
    <w:name w:val="header"/>
    <w:basedOn w:val="Norml"/>
    <w:link w:val="lfejChar"/>
    <w:semiHidden/>
    <w:rsid w:val="0084001E"/>
    <w:pPr>
      <w:tabs>
        <w:tab w:val="center" w:pos="4536"/>
        <w:tab w:val="right" w:pos="9072"/>
      </w:tabs>
      <w:suppressAutoHyphens/>
    </w:pPr>
    <w:rPr>
      <w:szCs w:val="20"/>
      <w:lang w:eastAsia="ar-SA"/>
    </w:rPr>
  </w:style>
  <w:style w:type="character" w:customStyle="1" w:styleId="lfejChar">
    <w:name w:val="Élőfej Char"/>
    <w:basedOn w:val="Bekezdsalapbettpusa"/>
    <w:link w:val="lfej"/>
    <w:semiHidden/>
    <w:rsid w:val="0084001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lb">
    <w:name w:val="footer"/>
    <w:basedOn w:val="Norml"/>
    <w:link w:val="llbChar"/>
    <w:uiPriority w:val="99"/>
    <w:unhideWhenUsed/>
    <w:rsid w:val="00A8526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8526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x2h-tartalom">
    <w:name w:val="x2h-tartalom"/>
    <w:basedOn w:val="Norml"/>
    <w:rsid w:val="00233CB9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E10DE2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F125A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125A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Szvegtrzs">
    <w:name w:val="Body Text"/>
    <w:basedOn w:val="Norml"/>
    <w:link w:val="SzvegtrzsChar"/>
    <w:rsid w:val="008149CB"/>
    <w:pPr>
      <w:jc w:val="center"/>
    </w:pPr>
    <w:rPr>
      <w:b/>
      <w:szCs w:val="20"/>
    </w:rPr>
  </w:style>
  <w:style w:type="character" w:customStyle="1" w:styleId="SzvegtrzsChar">
    <w:name w:val="Szövegtörzs Char"/>
    <w:basedOn w:val="Bekezdsalapbettpusa"/>
    <w:link w:val="Szvegtrzs"/>
    <w:rsid w:val="008149CB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0535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90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104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47</cp:revision>
  <cp:lastPrinted>2022-01-28T09:38:00Z</cp:lastPrinted>
  <dcterms:created xsi:type="dcterms:W3CDTF">2021-08-06T07:25:00Z</dcterms:created>
  <dcterms:modified xsi:type="dcterms:W3CDTF">2022-02-04T10:21:00Z</dcterms:modified>
</cp:coreProperties>
</file>