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C152" w14:textId="43954289" w:rsidR="00B05A0F" w:rsidRPr="002548E5" w:rsidRDefault="00B05A0F" w:rsidP="00B05A0F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56"/>
          <w:szCs w:val="56"/>
        </w:rPr>
      </w:pPr>
      <w:r w:rsidRPr="00CA7CFF">
        <w:rPr>
          <w:rFonts w:ascii="Times New Roman" w:hAnsi="Times New Roman" w:cs="Times New Roman"/>
          <w:noProof/>
          <w:color w:val="385623" w:themeColor="accent6" w:themeShade="8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2673500" wp14:editId="4220ADDE">
            <wp:simplePos x="0" y="0"/>
            <wp:positionH relativeFrom="margin">
              <wp:align>right</wp:align>
            </wp:positionH>
            <wp:positionV relativeFrom="paragraph">
              <wp:posOffset>-528945</wp:posOffset>
            </wp:positionV>
            <wp:extent cx="756410" cy="781675"/>
            <wp:effectExtent l="0" t="0" r="5715" b="0"/>
            <wp:wrapNone/>
            <wp:docPr id="12027417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4173" name="Kép 1202741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" cy="78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68A" w:rsidRPr="00CA7CFF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</w:rPr>
        <w:t>ADATLAP</w:t>
      </w:r>
      <w:r w:rsidR="0084031E" w:rsidRPr="00CA7CFF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</w:rPr>
        <w:br/>
      </w: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56"/>
          <w:szCs w:val="56"/>
        </w:rPr>
        <w:t>SZÁLLÁSHIRDETÉSHEZ</w:t>
      </w:r>
    </w:p>
    <w:p w14:paraId="5C8013F0" w14:textId="77777777" w:rsidR="00AC43D9" w:rsidRPr="002548E5" w:rsidRDefault="00AC43D9">
      <w:pPr>
        <w:rPr>
          <w:rFonts w:ascii="Times New Roman" w:hAnsi="Times New Roman" w:cs="Times New Roman"/>
          <w:sz w:val="36"/>
          <w:szCs w:val="36"/>
        </w:rPr>
      </w:pPr>
    </w:p>
    <w:p w14:paraId="17091C73" w14:textId="053432B7" w:rsidR="00BE64CD" w:rsidRPr="00CA7CFF" w:rsidRDefault="00AC43D9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ELÉRHETŐSÉG</w:t>
      </w:r>
    </w:p>
    <w:p w14:paraId="2282C771" w14:textId="77777777" w:rsidR="00FF5127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Szálláshely megnevezése: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3D665C0A" w14:textId="77777777" w:rsidTr="00AC43D9">
        <w:trPr>
          <w:trHeight w:val="1402"/>
        </w:trPr>
        <w:tc>
          <w:tcPr>
            <w:tcW w:w="9062" w:type="dxa"/>
          </w:tcPr>
          <w:p w14:paraId="7CB4C13E" w14:textId="77777777" w:rsidR="00FF5127" w:rsidRPr="002548E5" w:rsidRDefault="00FF51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48BD9C" w14:textId="219B361A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11CF830F" w14:textId="235F87C2" w:rsidR="00FF5127" w:rsidRPr="002548E5" w:rsidRDefault="004F1D5B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Szálláshely c</w:t>
      </w:r>
      <w:r w:rsidR="00B2668A" w:rsidRPr="002548E5">
        <w:rPr>
          <w:rFonts w:ascii="Times New Roman" w:hAnsi="Times New Roman" w:cs="Times New Roman"/>
          <w:sz w:val="36"/>
          <w:szCs w:val="36"/>
        </w:rPr>
        <w:t>ím</w:t>
      </w:r>
      <w:r w:rsidRPr="002548E5">
        <w:rPr>
          <w:rFonts w:ascii="Times New Roman" w:hAnsi="Times New Roman" w:cs="Times New Roman"/>
          <w:sz w:val="36"/>
          <w:szCs w:val="36"/>
        </w:rPr>
        <w:t>e</w:t>
      </w:r>
      <w:r w:rsidR="00B2668A" w:rsidRPr="002548E5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2CF124B6" w14:textId="77777777" w:rsidTr="00AC43D9">
        <w:trPr>
          <w:trHeight w:val="1398"/>
        </w:trPr>
        <w:tc>
          <w:tcPr>
            <w:tcW w:w="9062" w:type="dxa"/>
          </w:tcPr>
          <w:p w14:paraId="15710C4A" w14:textId="77777777" w:rsidR="00FF5127" w:rsidRPr="002548E5" w:rsidRDefault="00FF51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E550270" w14:textId="7AC27A01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36744BE2" w14:textId="77777777" w:rsidR="00FF5127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Telefonszám:</w:t>
      </w:r>
      <w:r w:rsidR="00FF5127" w:rsidRPr="002548E5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78D9918F" w14:textId="77777777" w:rsidTr="00D44D4E">
        <w:tc>
          <w:tcPr>
            <w:tcW w:w="9062" w:type="dxa"/>
          </w:tcPr>
          <w:p w14:paraId="268FE1E3" w14:textId="77777777" w:rsidR="00FF5127" w:rsidRPr="002548E5" w:rsidRDefault="00FF5127" w:rsidP="00D44D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5F1949D" w14:textId="33F0C2F7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304B79C4" w14:textId="20AB15B9" w:rsidR="00FF5127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E-mail</w:t>
      </w:r>
      <w:r w:rsidR="00FF5127" w:rsidRPr="002548E5">
        <w:rPr>
          <w:rFonts w:ascii="Times New Roman" w:hAnsi="Times New Roman" w:cs="Times New Roman"/>
          <w:sz w:val="36"/>
          <w:szCs w:val="36"/>
        </w:rPr>
        <w:t xml:space="preserve"> </w:t>
      </w:r>
      <w:r w:rsidR="00AC43D9" w:rsidRPr="002548E5">
        <w:rPr>
          <w:rFonts w:ascii="Times New Roman" w:hAnsi="Times New Roman" w:cs="Times New Roman"/>
          <w:sz w:val="36"/>
          <w:szCs w:val="36"/>
        </w:rPr>
        <w:t>cím</w:t>
      </w:r>
      <w:r w:rsidR="004F1D5B" w:rsidRPr="002548E5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25F40A61" w14:textId="77777777" w:rsidTr="00D44D4E">
        <w:tc>
          <w:tcPr>
            <w:tcW w:w="9062" w:type="dxa"/>
          </w:tcPr>
          <w:p w14:paraId="5A8B1D68" w14:textId="77777777" w:rsidR="00FF5127" w:rsidRPr="002548E5" w:rsidRDefault="00FF5127" w:rsidP="00D44D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F4918CF" w14:textId="45C84D54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1AE08EC4" w14:textId="1A08D4DC" w:rsidR="00FF5127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Weboldal</w:t>
      </w:r>
      <w:r w:rsidR="004F1D5B" w:rsidRPr="002548E5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0C8EB4E8" w14:textId="77777777" w:rsidTr="00D44D4E">
        <w:tc>
          <w:tcPr>
            <w:tcW w:w="9062" w:type="dxa"/>
          </w:tcPr>
          <w:p w14:paraId="33D1A409" w14:textId="77777777" w:rsidR="00FF5127" w:rsidRPr="002548E5" w:rsidRDefault="00FF5127" w:rsidP="00D44D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B801855" w14:textId="71C12CCC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0170C59A" w14:textId="5FDAB743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Facebook</w:t>
      </w:r>
      <w:r w:rsidR="004F1D5B" w:rsidRPr="002548E5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127" w:rsidRPr="002548E5" w14:paraId="19D4B1E5" w14:textId="77777777" w:rsidTr="00D44D4E">
        <w:tc>
          <w:tcPr>
            <w:tcW w:w="9062" w:type="dxa"/>
          </w:tcPr>
          <w:p w14:paraId="6B28DDDF" w14:textId="77777777" w:rsidR="00FF5127" w:rsidRPr="002548E5" w:rsidRDefault="00FF5127" w:rsidP="00D44D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pPr w:leftFromText="141" w:rightFromText="141" w:vertAnchor="text" w:horzAnchor="page" w:tblpX="4501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84031E" w:rsidRPr="002548E5" w14:paraId="3FB4442D" w14:textId="77777777" w:rsidTr="0084031E">
        <w:trPr>
          <w:trHeight w:val="375"/>
        </w:trPr>
        <w:tc>
          <w:tcPr>
            <w:tcW w:w="1418" w:type="dxa"/>
          </w:tcPr>
          <w:p w14:paraId="229B6D13" w14:textId="77777777" w:rsidR="0084031E" w:rsidRPr="002548E5" w:rsidRDefault="0084031E" w:rsidP="008403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7FC0A6E" w14:textId="77777777" w:rsidR="00FF5127" w:rsidRPr="002548E5" w:rsidRDefault="00FF5127">
      <w:pPr>
        <w:rPr>
          <w:rFonts w:ascii="Times New Roman" w:hAnsi="Times New Roman" w:cs="Times New Roman"/>
          <w:sz w:val="36"/>
          <w:szCs w:val="36"/>
        </w:rPr>
      </w:pPr>
    </w:p>
    <w:p w14:paraId="270CEFC3" w14:textId="5F52FA7F" w:rsidR="00FF5127" w:rsidRPr="002548E5" w:rsidRDefault="00FF5127" w:rsidP="00FF5127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 xml:space="preserve">Távolság a </w:t>
      </w:r>
      <w:proofErr w:type="gramStart"/>
      <w:r w:rsidRPr="002548E5">
        <w:rPr>
          <w:rFonts w:ascii="Times New Roman" w:hAnsi="Times New Roman" w:cs="Times New Roman"/>
          <w:sz w:val="36"/>
          <w:szCs w:val="36"/>
        </w:rPr>
        <w:t>fürdőtől:</w:t>
      </w:r>
      <w:r w:rsidR="00BE64CD" w:rsidRPr="002548E5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BE64CD" w:rsidRPr="002548E5">
        <w:rPr>
          <w:rFonts w:ascii="Times New Roman" w:hAnsi="Times New Roman" w:cs="Times New Roman"/>
          <w:sz w:val="36"/>
          <w:szCs w:val="36"/>
        </w:rPr>
        <w:t xml:space="preserve">     </w:t>
      </w:r>
      <w:r w:rsidRPr="002548E5">
        <w:rPr>
          <w:rFonts w:ascii="Times New Roman" w:hAnsi="Times New Roman" w:cs="Times New Roman"/>
          <w:sz w:val="36"/>
          <w:szCs w:val="36"/>
        </w:rPr>
        <w:t xml:space="preserve"> méter</w:t>
      </w:r>
    </w:p>
    <w:p w14:paraId="1CEAEA36" w14:textId="77777777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</w:p>
    <w:p w14:paraId="45DC0AE0" w14:textId="12CF9622" w:rsidR="00B2668A" w:rsidRPr="00CA7CFF" w:rsidRDefault="00B2668A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KÉPEK</w:t>
      </w:r>
    </w:p>
    <w:p w14:paraId="3E200653" w14:textId="54D6489A" w:rsidR="00B2668A" w:rsidRPr="0084031E" w:rsidRDefault="00B2668A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84031E">
        <w:rPr>
          <w:rFonts w:ascii="Times New Roman" w:hAnsi="Times New Roman" w:cs="Times New Roman"/>
          <w:i/>
          <w:iCs/>
          <w:sz w:val="36"/>
          <w:szCs w:val="36"/>
        </w:rPr>
        <w:t>4 db 800 x 600 pixel felbontású fénykép</w:t>
      </w:r>
      <w:r w:rsidR="0084031E" w:rsidRPr="0084031E">
        <w:rPr>
          <w:rFonts w:ascii="Times New Roman" w:hAnsi="Times New Roman" w:cs="Times New Roman"/>
          <w:i/>
          <w:iCs/>
          <w:sz w:val="36"/>
          <w:szCs w:val="36"/>
        </w:rPr>
        <w:t xml:space="preserve"> küldése</w:t>
      </w:r>
      <w:r w:rsidR="0084031E" w:rsidRPr="0084031E"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84031E">
        <w:rPr>
          <w:rFonts w:ascii="Times New Roman" w:hAnsi="Times New Roman" w:cs="Times New Roman"/>
          <w:i/>
          <w:iCs/>
          <w:sz w:val="36"/>
          <w:szCs w:val="36"/>
        </w:rPr>
        <w:t>(borítókép megjelölésével)</w:t>
      </w:r>
    </w:p>
    <w:p w14:paraId="3EDCD223" w14:textId="77777777" w:rsidR="00BE64CD" w:rsidRPr="002548E5" w:rsidRDefault="00BE64C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3650129" w14:textId="36848BBE" w:rsidR="00B2668A" w:rsidRPr="00CA7CFF" w:rsidRDefault="00B2668A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KATEGÓRIA</w:t>
      </w:r>
    </w:p>
    <w:tbl>
      <w:tblPr>
        <w:tblStyle w:val="Rcsostblzat"/>
        <w:tblpPr w:leftFromText="141" w:rightFromText="141" w:vertAnchor="text" w:horzAnchor="page" w:tblpX="1401" w:tblpY="-71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6068BD" w:rsidRPr="002548E5" w14:paraId="2FDD81E9" w14:textId="01D0E0D4" w:rsidTr="002548E5">
        <w:trPr>
          <w:trHeight w:val="552"/>
        </w:trPr>
        <w:tc>
          <w:tcPr>
            <w:tcW w:w="7508" w:type="dxa"/>
          </w:tcPr>
          <w:p w14:paraId="720473DB" w14:textId="29119D51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 xml:space="preserve">Hotel </w:t>
            </w:r>
          </w:p>
        </w:tc>
        <w:tc>
          <w:tcPr>
            <w:tcW w:w="1418" w:type="dxa"/>
          </w:tcPr>
          <w:p w14:paraId="454DDEEF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6B380C11" w14:textId="576E6053" w:rsidTr="002548E5">
        <w:trPr>
          <w:trHeight w:val="574"/>
        </w:trPr>
        <w:tc>
          <w:tcPr>
            <w:tcW w:w="7508" w:type="dxa"/>
          </w:tcPr>
          <w:p w14:paraId="5FCD8A1B" w14:textId="5028000D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Apartman</w:t>
            </w:r>
          </w:p>
        </w:tc>
        <w:tc>
          <w:tcPr>
            <w:tcW w:w="1418" w:type="dxa"/>
          </w:tcPr>
          <w:p w14:paraId="40723767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3F8C83D6" w14:textId="78C44FCB" w:rsidTr="002548E5">
        <w:trPr>
          <w:trHeight w:val="552"/>
        </w:trPr>
        <w:tc>
          <w:tcPr>
            <w:tcW w:w="7508" w:type="dxa"/>
          </w:tcPr>
          <w:p w14:paraId="6033D558" w14:textId="77D1F7B9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Vendégház</w:t>
            </w:r>
          </w:p>
        </w:tc>
        <w:tc>
          <w:tcPr>
            <w:tcW w:w="1418" w:type="dxa"/>
          </w:tcPr>
          <w:p w14:paraId="1E3615BC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013E63E3" w14:textId="1BEC91DC" w:rsidTr="002548E5">
        <w:trPr>
          <w:trHeight w:val="560"/>
        </w:trPr>
        <w:tc>
          <w:tcPr>
            <w:tcW w:w="7508" w:type="dxa"/>
          </w:tcPr>
          <w:p w14:paraId="0CAA6DAE" w14:textId="165A8F5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Kemping</w:t>
            </w:r>
          </w:p>
        </w:tc>
        <w:tc>
          <w:tcPr>
            <w:tcW w:w="1418" w:type="dxa"/>
          </w:tcPr>
          <w:p w14:paraId="5DA4601D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88BA945" w14:textId="77777777" w:rsidR="006068BD" w:rsidRPr="002548E5" w:rsidRDefault="006068BD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4B6AF046" w14:textId="61A1D595" w:rsidR="00B2668A" w:rsidRPr="00CA7CFF" w:rsidRDefault="00B2668A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ÁR</w:t>
      </w:r>
    </w:p>
    <w:tbl>
      <w:tblPr>
        <w:tblpPr w:leftFromText="141" w:rightFromText="141" w:vertAnchor="text" w:horzAnchor="page" w:tblpX="3353" w:tblpY="-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</w:tblGrid>
      <w:tr w:rsidR="002548E5" w:rsidRPr="002548E5" w14:paraId="2534253D" w14:textId="77777777" w:rsidTr="002548E5">
        <w:trPr>
          <w:trHeight w:val="375"/>
        </w:trPr>
        <w:tc>
          <w:tcPr>
            <w:tcW w:w="2972" w:type="dxa"/>
          </w:tcPr>
          <w:p w14:paraId="59E444E7" w14:textId="77777777" w:rsidR="002548E5" w:rsidRPr="002548E5" w:rsidRDefault="002548E5" w:rsidP="002548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B7415F7" w14:textId="6666637E" w:rsidR="00B2668A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Szállás már</w:t>
      </w:r>
      <w:r w:rsidR="00C0348A" w:rsidRPr="002548E5">
        <w:rPr>
          <w:rFonts w:ascii="Times New Roman" w:hAnsi="Times New Roman" w:cs="Times New Roman"/>
          <w:sz w:val="36"/>
          <w:szCs w:val="36"/>
        </w:rPr>
        <w:t xml:space="preserve">      </w:t>
      </w:r>
      <w:r w:rsidRPr="002548E5">
        <w:rPr>
          <w:rFonts w:ascii="Times New Roman" w:hAnsi="Times New Roman" w:cs="Times New Roman"/>
          <w:sz w:val="36"/>
          <w:szCs w:val="36"/>
        </w:rPr>
        <w:t xml:space="preserve"> Ft-tól</w:t>
      </w:r>
    </w:p>
    <w:p w14:paraId="2F67EDDC" w14:textId="5236DCCC" w:rsidR="00C0348A" w:rsidRPr="002548E5" w:rsidRDefault="00C034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 xml:space="preserve">                            vagy</w:t>
      </w:r>
    </w:p>
    <w:tbl>
      <w:tblPr>
        <w:tblpPr w:leftFromText="141" w:rightFromText="141" w:vertAnchor="text" w:horzAnchor="page" w:tblpX="6138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2548E5" w:rsidRPr="002548E5" w14:paraId="7C40CB4A" w14:textId="77777777" w:rsidTr="002548E5">
        <w:trPr>
          <w:trHeight w:val="375"/>
        </w:trPr>
        <w:tc>
          <w:tcPr>
            <w:tcW w:w="1413" w:type="dxa"/>
          </w:tcPr>
          <w:p w14:paraId="3D7CEA99" w14:textId="77777777" w:rsidR="002548E5" w:rsidRPr="002548E5" w:rsidRDefault="002548E5" w:rsidP="002548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5DF3C3B" w14:textId="77777777" w:rsidR="00C0348A" w:rsidRPr="002548E5" w:rsidRDefault="00B2668A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Szállás egyedi árajánlat alapján</w:t>
      </w:r>
      <w:r w:rsidR="00C0348A" w:rsidRPr="002548E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A7D9BF4" w14:textId="77777777" w:rsidR="00403DA9" w:rsidRPr="002548E5" w:rsidRDefault="00403DA9">
      <w:pPr>
        <w:rPr>
          <w:rFonts w:ascii="Times New Roman" w:hAnsi="Times New Roman" w:cs="Times New Roman"/>
          <w:sz w:val="36"/>
          <w:szCs w:val="36"/>
        </w:rPr>
      </w:pPr>
    </w:p>
    <w:p w14:paraId="33DDCB50" w14:textId="662DF14E" w:rsidR="00142AA3" w:rsidRPr="00CA7CFF" w:rsidRDefault="00403DA9">
      <w:pPr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SZÉP </w:t>
      </w:r>
      <w:r w:rsidR="005C3460"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KÁRTYA ELFOGADÓHELY</w:t>
      </w:r>
      <w:r w:rsidRPr="00CA7CFF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 </w:t>
      </w:r>
    </w:p>
    <w:tbl>
      <w:tblPr>
        <w:tblStyle w:val="Rcsostblzat"/>
        <w:tblpPr w:leftFromText="141" w:rightFromText="141" w:vertAnchor="text" w:horzAnchor="page" w:tblpX="1403" w:tblpY="-26"/>
        <w:tblW w:w="0" w:type="auto"/>
        <w:tblLook w:val="04A0" w:firstRow="1" w:lastRow="0" w:firstColumn="1" w:lastColumn="0" w:noHBand="0" w:noVBand="1"/>
      </w:tblPr>
      <w:tblGrid>
        <w:gridCol w:w="7508"/>
        <w:gridCol w:w="1418"/>
      </w:tblGrid>
      <w:tr w:rsidR="006068BD" w:rsidRPr="002548E5" w14:paraId="7D220BFA" w14:textId="08ABD916" w:rsidTr="002548E5">
        <w:trPr>
          <w:trHeight w:val="552"/>
        </w:trPr>
        <w:tc>
          <w:tcPr>
            <w:tcW w:w="7508" w:type="dxa"/>
          </w:tcPr>
          <w:p w14:paraId="4C47E4D1" w14:textId="66F077DD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OTP</w:t>
            </w:r>
          </w:p>
        </w:tc>
        <w:tc>
          <w:tcPr>
            <w:tcW w:w="1418" w:type="dxa"/>
          </w:tcPr>
          <w:p w14:paraId="43B3E0FB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0D6B7E05" w14:textId="66CADBAB" w:rsidTr="002548E5">
        <w:trPr>
          <w:trHeight w:val="574"/>
        </w:trPr>
        <w:tc>
          <w:tcPr>
            <w:tcW w:w="7508" w:type="dxa"/>
          </w:tcPr>
          <w:p w14:paraId="1E325ECC" w14:textId="7AB3FE41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84031E">
              <w:rPr>
                <w:rFonts w:ascii="Times New Roman" w:hAnsi="Times New Roman" w:cs="Times New Roman"/>
                <w:sz w:val="36"/>
                <w:szCs w:val="36"/>
              </w:rPr>
              <w:t>BH</w:t>
            </w:r>
          </w:p>
        </w:tc>
        <w:tc>
          <w:tcPr>
            <w:tcW w:w="1418" w:type="dxa"/>
          </w:tcPr>
          <w:p w14:paraId="0F5A0AD6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582D84C0" w14:textId="0C5E73CF" w:rsidTr="002548E5">
        <w:trPr>
          <w:trHeight w:val="552"/>
        </w:trPr>
        <w:tc>
          <w:tcPr>
            <w:tcW w:w="7508" w:type="dxa"/>
          </w:tcPr>
          <w:p w14:paraId="6FCE4B59" w14:textId="2FBB55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K&amp;H</w:t>
            </w:r>
          </w:p>
        </w:tc>
        <w:tc>
          <w:tcPr>
            <w:tcW w:w="1418" w:type="dxa"/>
          </w:tcPr>
          <w:p w14:paraId="1E8D8B4B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4031E" w:rsidRPr="002548E5" w14:paraId="21B79E32" w14:textId="77777777" w:rsidTr="002548E5">
        <w:trPr>
          <w:trHeight w:val="552"/>
        </w:trPr>
        <w:tc>
          <w:tcPr>
            <w:tcW w:w="7508" w:type="dxa"/>
          </w:tcPr>
          <w:p w14:paraId="5B83004D" w14:textId="169B3D30" w:rsidR="0084031E" w:rsidRPr="002548E5" w:rsidRDefault="0084031E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Nem fogad el SZÉP kártyát</w:t>
            </w:r>
          </w:p>
        </w:tc>
        <w:tc>
          <w:tcPr>
            <w:tcW w:w="1418" w:type="dxa"/>
          </w:tcPr>
          <w:p w14:paraId="4BAF5E0B" w14:textId="77777777" w:rsidR="0084031E" w:rsidRPr="002548E5" w:rsidRDefault="0084031E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974C881" w14:textId="77777777" w:rsidR="006068BD" w:rsidRPr="002548E5" w:rsidRDefault="006068BD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tbl>
      <w:tblPr>
        <w:tblStyle w:val="Rcsostblzat"/>
        <w:tblpPr w:leftFromText="141" w:rightFromText="141" w:vertAnchor="text" w:horzAnchor="margin" w:tblpY="684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6068BD" w:rsidRPr="002548E5" w14:paraId="1596F6A5" w14:textId="77777777" w:rsidTr="002548E5">
        <w:trPr>
          <w:trHeight w:val="552"/>
        </w:trPr>
        <w:tc>
          <w:tcPr>
            <w:tcW w:w="7792" w:type="dxa"/>
          </w:tcPr>
          <w:p w14:paraId="6E866B11" w14:textId="1593629A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Akadálymentesített</w:t>
            </w:r>
          </w:p>
        </w:tc>
        <w:tc>
          <w:tcPr>
            <w:tcW w:w="1275" w:type="dxa"/>
          </w:tcPr>
          <w:p w14:paraId="35C65AD2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5EE4B3BF" w14:textId="77777777" w:rsidTr="002548E5">
        <w:trPr>
          <w:trHeight w:val="574"/>
        </w:trPr>
        <w:tc>
          <w:tcPr>
            <w:tcW w:w="7792" w:type="dxa"/>
          </w:tcPr>
          <w:p w14:paraId="5B80CEF0" w14:textId="3FF56F3C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Bababarát</w:t>
            </w:r>
          </w:p>
        </w:tc>
        <w:tc>
          <w:tcPr>
            <w:tcW w:w="1275" w:type="dxa"/>
          </w:tcPr>
          <w:p w14:paraId="778FB376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617B23AA" w14:textId="77777777" w:rsidTr="002548E5">
        <w:trPr>
          <w:trHeight w:val="574"/>
        </w:trPr>
        <w:tc>
          <w:tcPr>
            <w:tcW w:w="7792" w:type="dxa"/>
          </w:tcPr>
          <w:p w14:paraId="06D08639" w14:textId="3C70391E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Családbarát</w:t>
            </w:r>
          </w:p>
        </w:tc>
        <w:tc>
          <w:tcPr>
            <w:tcW w:w="1275" w:type="dxa"/>
          </w:tcPr>
          <w:p w14:paraId="08B9F866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4BEE2B37" w14:textId="77777777" w:rsidTr="002548E5">
        <w:trPr>
          <w:trHeight w:val="552"/>
        </w:trPr>
        <w:tc>
          <w:tcPr>
            <w:tcW w:w="7792" w:type="dxa"/>
          </w:tcPr>
          <w:p w14:paraId="4C141CF4" w14:textId="4871B013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Esküvőhelyszín</w:t>
            </w:r>
          </w:p>
        </w:tc>
        <w:tc>
          <w:tcPr>
            <w:tcW w:w="1275" w:type="dxa"/>
          </w:tcPr>
          <w:p w14:paraId="3AA7A192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68BD" w:rsidRPr="002548E5" w14:paraId="5A8E28BA" w14:textId="77777777" w:rsidTr="002548E5">
        <w:trPr>
          <w:trHeight w:val="560"/>
        </w:trPr>
        <w:tc>
          <w:tcPr>
            <w:tcW w:w="7792" w:type="dxa"/>
          </w:tcPr>
          <w:p w14:paraId="0AFCBA45" w14:textId="64C87018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Fiataloknak alkalmas</w:t>
            </w:r>
          </w:p>
        </w:tc>
        <w:tc>
          <w:tcPr>
            <w:tcW w:w="1275" w:type="dxa"/>
          </w:tcPr>
          <w:p w14:paraId="1C82A204" w14:textId="77777777" w:rsidR="006068BD" w:rsidRPr="002548E5" w:rsidRDefault="006068BD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07C04" w:rsidRPr="002548E5" w14:paraId="3F6EFC92" w14:textId="77777777" w:rsidTr="002548E5">
        <w:trPr>
          <w:trHeight w:val="560"/>
        </w:trPr>
        <w:tc>
          <w:tcPr>
            <w:tcW w:w="7792" w:type="dxa"/>
          </w:tcPr>
          <w:p w14:paraId="79FD86F3" w14:textId="138D57D2" w:rsidR="00F07C04" w:rsidRPr="002548E5" w:rsidRDefault="00F07C04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Háziállat bevihető</w:t>
            </w:r>
          </w:p>
        </w:tc>
        <w:tc>
          <w:tcPr>
            <w:tcW w:w="1275" w:type="dxa"/>
          </w:tcPr>
          <w:p w14:paraId="0E2F1616" w14:textId="77777777" w:rsidR="00F07C04" w:rsidRPr="002548E5" w:rsidRDefault="00F07C04" w:rsidP="006068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5ADB792" w14:textId="15BE2B09" w:rsidR="00403DA9" w:rsidRPr="00CA7CFF" w:rsidRDefault="00B2668A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TULAJDONSÁGOK</w:t>
      </w:r>
      <w:r w:rsidR="0084031E"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r w:rsidR="00FF5127"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/</w:t>
      </w:r>
      <w:r w:rsidR="0084031E"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 xml:space="preserve"> </w:t>
      </w:r>
      <w:r w:rsidR="00FF5127"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FELSZERELTSÉG</w:t>
      </w:r>
    </w:p>
    <w:p w14:paraId="684EAE7A" w14:textId="77777777" w:rsidR="006068BD" w:rsidRDefault="006068BD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6EB53B6D" w14:textId="7D7062B4" w:rsidR="006B050F" w:rsidRPr="00CA7CFF" w:rsidRDefault="00403DA9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WELLNESS SZOLGÁLTATÁSOK</w:t>
      </w:r>
    </w:p>
    <w:tbl>
      <w:tblPr>
        <w:tblStyle w:val="Rcsostblzat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7808"/>
        <w:gridCol w:w="1254"/>
      </w:tblGrid>
      <w:tr w:rsidR="002548E5" w:rsidRPr="002548E5" w14:paraId="2E8C9F91" w14:textId="77777777" w:rsidTr="002548E5">
        <w:trPr>
          <w:trHeight w:val="563"/>
        </w:trPr>
        <w:tc>
          <w:tcPr>
            <w:tcW w:w="7508" w:type="dxa"/>
          </w:tcPr>
          <w:p w14:paraId="7AB67B85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Jacuzzi</w:t>
            </w:r>
            <w:proofErr w:type="spellEnd"/>
          </w:p>
        </w:tc>
        <w:tc>
          <w:tcPr>
            <w:tcW w:w="1554" w:type="dxa"/>
          </w:tcPr>
          <w:p w14:paraId="45AD907B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4A8C5947" w14:textId="77777777" w:rsidTr="002548E5">
        <w:trPr>
          <w:trHeight w:val="585"/>
        </w:trPr>
        <w:tc>
          <w:tcPr>
            <w:tcW w:w="7508" w:type="dxa"/>
          </w:tcPr>
          <w:p w14:paraId="63D25231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 xml:space="preserve">Fedett pezsgőfürdő </w:t>
            </w:r>
          </w:p>
        </w:tc>
        <w:tc>
          <w:tcPr>
            <w:tcW w:w="1554" w:type="dxa"/>
          </w:tcPr>
          <w:p w14:paraId="16A81DCF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2AB75BDA" w14:textId="77777777" w:rsidTr="002548E5">
        <w:trPr>
          <w:trHeight w:val="563"/>
        </w:trPr>
        <w:tc>
          <w:tcPr>
            <w:tcW w:w="7508" w:type="dxa"/>
          </w:tcPr>
          <w:p w14:paraId="0549D2C9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Szauna</w:t>
            </w:r>
          </w:p>
        </w:tc>
        <w:tc>
          <w:tcPr>
            <w:tcW w:w="1554" w:type="dxa"/>
          </w:tcPr>
          <w:p w14:paraId="7C282243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4491DCAF" w14:textId="77777777" w:rsidTr="002548E5">
        <w:trPr>
          <w:trHeight w:val="571"/>
        </w:trPr>
        <w:tc>
          <w:tcPr>
            <w:tcW w:w="7508" w:type="dxa"/>
          </w:tcPr>
          <w:p w14:paraId="574B893E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Aromakabin</w:t>
            </w:r>
          </w:p>
        </w:tc>
        <w:tc>
          <w:tcPr>
            <w:tcW w:w="1554" w:type="dxa"/>
          </w:tcPr>
          <w:p w14:paraId="07DD0191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5CA2FACF" w14:textId="77777777" w:rsidTr="002548E5">
        <w:trPr>
          <w:trHeight w:val="565"/>
        </w:trPr>
        <w:tc>
          <w:tcPr>
            <w:tcW w:w="7508" w:type="dxa"/>
          </w:tcPr>
          <w:p w14:paraId="2ACC0A94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Kozmetika</w:t>
            </w:r>
          </w:p>
        </w:tc>
        <w:tc>
          <w:tcPr>
            <w:tcW w:w="1554" w:type="dxa"/>
          </w:tcPr>
          <w:p w14:paraId="70BEA3E8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4FE70721" w14:textId="77777777" w:rsidTr="002548E5">
        <w:trPr>
          <w:trHeight w:val="565"/>
        </w:trPr>
        <w:tc>
          <w:tcPr>
            <w:tcW w:w="7508" w:type="dxa"/>
          </w:tcPr>
          <w:p w14:paraId="737CB708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Manikűr</w:t>
            </w:r>
          </w:p>
        </w:tc>
        <w:tc>
          <w:tcPr>
            <w:tcW w:w="1554" w:type="dxa"/>
          </w:tcPr>
          <w:p w14:paraId="128693F6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5F28BC42" w14:textId="77777777" w:rsidTr="002548E5">
        <w:trPr>
          <w:trHeight w:val="565"/>
        </w:trPr>
        <w:tc>
          <w:tcPr>
            <w:tcW w:w="7508" w:type="dxa"/>
          </w:tcPr>
          <w:p w14:paraId="6D0950C1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Pedikűr</w:t>
            </w:r>
          </w:p>
        </w:tc>
        <w:tc>
          <w:tcPr>
            <w:tcW w:w="1554" w:type="dxa"/>
          </w:tcPr>
          <w:p w14:paraId="196BFF2A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1DCE2C0E" w14:textId="77777777" w:rsidTr="002548E5">
        <w:trPr>
          <w:trHeight w:val="565"/>
        </w:trPr>
        <w:tc>
          <w:tcPr>
            <w:tcW w:w="7508" w:type="dxa"/>
          </w:tcPr>
          <w:p w14:paraId="38CB0D30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Műköröm</w:t>
            </w:r>
          </w:p>
        </w:tc>
        <w:tc>
          <w:tcPr>
            <w:tcW w:w="1554" w:type="dxa"/>
          </w:tcPr>
          <w:p w14:paraId="60C5C2C7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03914A49" w14:textId="77777777" w:rsidTr="002548E5">
        <w:trPr>
          <w:trHeight w:val="565"/>
        </w:trPr>
        <w:tc>
          <w:tcPr>
            <w:tcW w:w="7508" w:type="dxa"/>
          </w:tcPr>
          <w:p w14:paraId="097CCDCF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Fodrászat</w:t>
            </w:r>
          </w:p>
        </w:tc>
        <w:tc>
          <w:tcPr>
            <w:tcW w:w="1554" w:type="dxa"/>
          </w:tcPr>
          <w:p w14:paraId="13F044EF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7701ADD7" w14:textId="77777777" w:rsidTr="002548E5">
        <w:trPr>
          <w:trHeight w:val="565"/>
        </w:trPr>
        <w:tc>
          <w:tcPr>
            <w:tcW w:w="7508" w:type="dxa"/>
          </w:tcPr>
          <w:p w14:paraId="77DB949A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Szolárium</w:t>
            </w:r>
          </w:p>
        </w:tc>
        <w:tc>
          <w:tcPr>
            <w:tcW w:w="1554" w:type="dxa"/>
          </w:tcPr>
          <w:p w14:paraId="3DE0E017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05818D0B" w14:textId="77777777" w:rsidTr="002548E5">
        <w:trPr>
          <w:trHeight w:val="565"/>
        </w:trPr>
        <w:tc>
          <w:tcPr>
            <w:tcW w:w="7508" w:type="dxa"/>
          </w:tcPr>
          <w:p w14:paraId="167708FE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Frissítő masszázs</w:t>
            </w:r>
          </w:p>
        </w:tc>
        <w:tc>
          <w:tcPr>
            <w:tcW w:w="1554" w:type="dxa"/>
          </w:tcPr>
          <w:p w14:paraId="6FA0C3B9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6534D04E" w14:textId="77777777" w:rsidTr="002548E5">
        <w:trPr>
          <w:trHeight w:val="565"/>
        </w:trPr>
        <w:tc>
          <w:tcPr>
            <w:tcW w:w="7508" w:type="dxa"/>
          </w:tcPr>
          <w:p w14:paraId="560C83C9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Gyógymasszázs</w:t>
            </w:r>
            <w:proofErr w:type="spellEnd"/>
          </w:p>
        </w:tc>
        <w:tc>
          <w:tcPr>
            <w:tcW w:w="1554" w:type="dxa"/>
          </w:tcPr>
          <w:p w14:paraId="392896FA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1B83315D" w14:textId="77777777" w:rsidTr="002548E5">
        <w:trPr>
          <w:trHeight w:val="565"/>
        </w:trPr>
        <w:tc>
          <w:tcPr>
            <w:tcW w:w="7508" w:type="dxa"/>
          </w:tcPr>
          <w:p w14:paraId="36283839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Gyerekmedence</w:t>
            </w:r>
          </w:p>
        </w:tc>
        <w:tc>
          <w:tcPr>
            <w:tcW w:w="1554" w:type="dxa"/>
          </w:tcPr>
          <w:p w14:paraId="4001AE29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548E5" w:rsidRPr="002548E5" w14:paraId="137A0A27" w14:textId="77777777" w:rsidTr="002548E5">
        <w:trPr>
          <w:trHeight w:val="565"/>
        </w:trPr>
        <w:tc>
          <w:tcPr>
            <w:tcW w:w="7508" w:type="dxa"/>
          </w:tcPr>
          <w:p w14:paraId="130987CB" w14:textId="77777777" w:rsidR="00AA6BF8" w:rsidRPr="002548E5" w:rsidRDefault="00AA6BF8" w:rsidP="00AA6BF8">
            <w:pPr>
              <w:ind w:left="1418" w:right="4394" w:hanging="1417"/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Élménymedence</w:t>
            </w:r>
          </w:p>
        </w:tc>
        <w:tc>
          <w:tcPr>
            <w:tcW w:w="1554" w:type="dxa"/>
          </w:tcPr>
          <w:p w14:paraId="6FAB2367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8980D6E" w14:textId="77777777" w:rsidR="005C3460" w:rsidRPr="002548E5" w:rsidRDefault="005C3460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3B089BBF" w14:textId="77777777" w:rsidR="00AA6BF8" w:rsidRDefault="00AA6BF8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478A0142" w14:textId="77777777" w:rsidR="002548E5" w:rsidRPr="002548E5" w:rsidRDefault="002548E5">
      <w:pP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3F8B201B" w14:textId="691FC69E" w:rsidR="00F37F71" w:rsidRPr="00CA7CFF" w:rsidRDefault="004F1D5B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t>EGYÉB SZÁLLÁSHELY SZOLGÁLTATÁSOK</w:t>
      </w:r>
    </w:p>
    <w:tbl>
      <w:tblPr>
        <w:tblStyle w:val="Rcsostblzat"/>
        <w:tblpPr w:leftFromText="141" w:rightFromText="141" w:vertAnchor="text" w:horzAnchor="margin" w:tblpY="121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AA6BF8" w:rsidRPr="002548E5" w14:paraId="5756C86C" w14:textId="77777777" w:rsidTr="002548E5">
        <w:trPr>
          <w:trHeight w:val="563"/>
        </w:trPr>
        <w:tc>
          <w:tcPr>
            <w:tcW w:w="7508" w:type="dxa"/>
          </w:tcPr>
          <w:p w14:paraId="5FFF3D77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24 órás portaszolgálat</w:t>
            </w:r>
          </w:p>
        </w:tc>
        <w:tc>
          <w:tcPr>
            <w:tcW w:w="1418" w:type="dxa"/>
          </w:tcPr>
          <w:p w14:paraId="5DE5E388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7449AAD9" w14:textId="77777777" w:rsidTr="002548E5">
        <w:trPr>
          <w:trHeight w:val="585"/>
        </w:trPr>
        <w:tc>
          <w:tcPr>
            <w:tcW w:w="7508" w:type="dxa"/>
          </w:tcPr>
          <w:p w14:paraId="3753C647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Parkoló</w:t>
            </w:r>
          </w:p>
        </w:tc>
        <w:tc>
          <w:tcPr>
            <w:tcW w:w="1418" w:type="dxa"/>
          </w:tcPr>
          <w:p w14:paraId="23EA72FA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42D9ADFD" w14:textId="77777777" w:rsidTr="002548E5">
        <w:trPr>
          <w:trHeight w:val="563"/>
        </w:trPr>
        <w:tc>
          <w:tcPr>
            <w:tcW w:w="7508" w:type="dxa"/>
          </w:tcPr>
          <w:p w14:paraId="492C325B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Légkondicionált szobák</w:t>
            </w:r>
          </w:p>
        </w:tc>
        <w:tc>
          <w:tcPr>
            <w:tcW w:w="1418" w:type="dxa"/>
          </w:tcPr>
          <w:p w14:paraId="3F9499B6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29030988" w14:textId="77777777" w:rsidTr="002548E5">
        <w:trPr>
          <w:trHeight w:val="571"/>
        </w:trPr>
        <w:tc>
          <w:tcPr>
            <w:tcW w:w="7508" w:type="dxa"/>
          </w:tcPr>
          <w:p w14:paraId="33F498B4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Légkondicionált közös helyiségek</w:t>
            </w:r>
          </w:p>
        </w:tc>
        <w:tc>
          <w:tcPr>
            <w:tcW w:w="1418" w:type="dxa"/>
          </w:tcPr>
          <w:p w14:paraId="49930A68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1EDBF5E2" w14:textId="77777777" w:rsidTr="002548E5">
        <w:trPr>
          <w:trHeight w:val="565"/>
        </w:trPr>
        <w:tc>
          <w:tcPr>
            <w:tcW w:w="7508" w:type="dxa"/>
          </w:tcPr>
          <w:p w14:paraId="74916066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Bár</w:t>
            </w:r>
          </w:p>
        </w:tc>
        <w:tc>
          <w:tcPr>
            <w:tcW w:w="1418" w:type="dxa"/>
          </w:tcPr>
          <w:p w14:paraId="082C1987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1D97305F" w14:textId="77777777" w:rsidTr="002548E5">
        <w:trPr>
          <w:trHeight w:val="565"/>
        </w:trPr>
        <w:tc>
          <w:tcPr>
            <w:tcW w:w="7508" w:type="dxa"/>
          </w:tcPr>
          <w:p w14:paraId="7774AE86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Erkélyes szoba</w:t>
            </w:r>
          </w:p>
        </w:tc>
        <w:tc>
          <w:tcPr>
            <w:tcW w:w="1418" w:type="dxa"/>
          </w:tcPr>
          <w:p w14:paraId="52583933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44D02453" w14:textId="77777777" w:rsidTr="002548E5">
        <w:trPr>
          <w:trHeight w:val="565"/>
        </w:trPr>
        <w:tc>
          <w:tcPr>
            <w:tcW w:w="7508" w:type="dxa"/>
          </w:tcPr>
          <w:p w14:paraId="4C2773FE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Értékmegőrzés a recepción</w:t>
            </w:r>
          </w:p>
        </w:tc>
        <w:tc>
          <w:tcPr>
            <w:tcW w:w="1418" w:type="dxa"/>
          </w:tcPr>
          <w:p w14:paraId="2099BC0E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45EB6640" w14:textId="77777777" w:rsidTr="002548E5">
        <w:trPr>
          <w:trHeight w:val="565"/>
        </w:trPr>
        <w:tc>
          <w:tcPr>
            <w:tcW w:w="7508" w:type="dxa"/>
          </w:tcPr>
          <w:p w14:paraId="000E69AF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Etetőszék</w:t>
            </w:r>
          </w:p>
        </w:tc>
        <w:tc>
          <w:tcPr>
            <w:tcW w:w="1418" w:type="dxa"/>
          </w:tcPr>
          <w:p w14:paraId="43F916C5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5CB38EBB" w14:textId="77777777" w:rsidTr="002548E5">
        <w:trPr>
          <w:trHeight w:val="565"/>
        </w:trPr>
        <w:tc>
          <w:tcPr>
            <w:tcW w:w="7508" w:type="dxa"/>
          </w:tcPr>
          <w:p w14:paraId="72BE6ED4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Étterem</w:t>
            </w:r>
          </w:p>
        </w:tc>
        <w:tc>
          <w:tcPr>
            <w:tcW w:w="1418" w:type="dxa"/>
          </w:tcPr>
          <w:p w14:paraId="0EAEA318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5A4C1AE0" w14:textId="77777777" w:rsidTr="002548E5">
        <w:trPr>
          <w:trHeight w:val="565"/>
        </w:trPr>
        <w:tc>
          <w:tcPr>
            <w:tcW w:w="7508" w:type="dxa"/>
          </w:tcPr>
          <w:p w14:paraId="6F7792EB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Gyerekágy</w:t>
            </w:r>
          </w:p>
        </w:tc>
        <w:tc>
          <w:tcPr>
            <w:tcW w:w="1418" w:type="dxa"/>
          </w:tcPr>
          <w:p w14:paraId="594C2C4B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22B5601F" w14:textId="77777777" w:rsidTr="002548E5">
        <w:trPr>
          <w:trHeight w:val="565"/>
        </w:trPr>
        <w:tc>
          <w:tcPr>
            <w:tcW w:w="7508" w:type="dxa"/>
          </w:tcPr>
          <w:p w14:paraId="34AFF737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Pótágy</w:t>
            </w:r>
          </w:p>
        </w:tc>
        <w:tc>
          <w:tcPr>
            <w:tcW w:w="1418" w:type="dxa"/>
          </w:tcPr>
          <w:p w14:paraId="5DABCBC6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3F9ED575" w14:textId="77777777" w:rsidTr="002548E5">
        <w:trPr>
          <w:trHeight w:val="565"/>
        </w:trPr>
        <w:tc>
          <w:tcPr>
            <w:tcW w:w="7508" w:type="dxa"/>
          </w:tcPr>
          <w:p w14:paraId="23353C09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Internet a szobában</w:t>
            </w:r>
          </w:p>
        </w:tc>
        <w:tc>
          <w:tcPr>
            <w:tcW w:w="1418" w:type="dxa"/>
          </w:tcPr>
          <w:p w14:paraId="4C4CF6A4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0A55C7DD" w14:textId="77777777" w:rsidTr="002548E5">
        <w:trPr>
          <w:trHeight w:val="565"/>
        </w:trPr>
        <w:tc>
          <w:tcPr>
            <w:tcW w:w="7508" w:type="dxa"/>
          </w:tcPr>
          <w:p w14:paraId="4B6FC837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Játszótér</w:t>
            </w:r>
          </w:p>
        </w:tc>
        <w:tc>
          <w:tcPr>
            <w:tcW w:w="1418" w:type="dxa"/>
          </w:tcPr>
          <w:p w14:paraId="1A60B03D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470F6A64" w14:textId="77777777" w:rsidTr="002548E5">
        <w:trPr>
          <w:trHeight w:val="565"/>
        </w:trPr>
        <w:tc>
          <w:tcPr>
            <w:tcW w:w="7508" w:type="dxa"/>
          </w:tcPr>
          <w:p w14:paraId="17E12980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Kerékpár kölcsönzési lehetőség</w:t>
            </w:r>
          </w:p>
        </w:tc>
        <w:tc>
          <w:tcPr>
            <w:tcW w:w="1418" w:type="dxa"/>
          </w:tcPr>
          <w:p w14:paraId="3401E087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6D5537A0" w14:textId="77777777" w:rsidTr="002548E5">
        <w:trPr>
          <w:trHeight w:val="565"/>
        </w:trPr>
        <w:tc>
          <w:tcPr>
            <w:tcW w:w="7508" w:type="dxa"/>
          </w:tcPr>
          <w:p w14:paraId="357165E1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Lift/felvonó</w:t>
            </w:r>
          </w:p>
        </w:tc>
        <w:tc>
          <w:tcPr>
            <w:tcW w:w="1418" w:type="dxa"/>
          </w:tcPr>
          <w:p w14:paraId="5A5E43A0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2D60DCA4" w14:textId="77777777" w:rsidTr="002548E5">
        <w:trPr>
          <w:trHeight w:val="565"/>
        </w:trPr>
        <w:tc>
          <w:tcPr>
            <w:tcW w:w="7508" w:type="dxa"/>
          </w:tcPr>
          <w:p w14:paraId="7943E18B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Széf</w:t>
            </w:r>
          </w:p>
        </w:tc>
        <w:tc>
          <w:tcPr>
            <w:tcW w:w="1418" w:type="dxa"/>
          </w:tcPr>
          <w:p w14:paraId="3C308B68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A6BF8" w:rsidRPr="002548E5" w14:paraId="7CFFEC1D" w14:textId="77777777" w:rsidTr="002548E5">
        <w:trPr>
          <w:trHeight w:val="565"/>
        </w:trPr>
        <w:tc>
          <w:tcPr>
            <w:tcW w:w="7508" w:type="dxa"/>
          </w:tcPr>
          <w:p w14:paraId="77FD3A78" w14:textId="77777777" w:rsidR="00AA6BF8" w:rsidRPr="002548E5" w:rsidRDefault="00AA6BF8" w:rsidP="00AA6B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48E5">
              <w:rPr>
                <w:rFonts w:ascii="Times New Roman" w:hAnsi="Times New Roman" w:cs="Times New Roman"/>
                <w:sz w:val="36"/>
                <w:szCs w:val="36"/>
              </w:rPr>
              <w:t>Wellness részleg</w:t>
            </w:r>
          </w:p>
        </w:tc>
        <w:tc>
          <w:tcPr>
            <w:tcW w:w="1418" w:type="dxa"/>
          </w:tcPr>
          <w:p w14:paraId="48B904F4" w14:textId="77777777" w:rsidR="00AA6BF8" w:rsidRPr="002548E5" w:rsidRDefault="00AA6BF8" w:rsidP="00AA6BF8">
            <w:pPr>
              <w:ind w:left="-4444" w:right="421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F56FB87" w14:textId="77777777" w:rsidR="00FF5127" w:rsidRPr="002548E5" w:rsidRDefault="00FF5127">
      <w:pPr>
        <w:rPr>
          <w:rFonts w:ascii="Times New Roman" w:hAnsi="Times New Roman" w:cs="Times New Roman"/>
          <w:sz w:val="36"/>
          <w:szCs w:val="36"/>
        </w:rPr>
      </w:pPr>
    </w:p>
    <w:p w14:paraId="4D7BEC41" w14:textId="77777777" w:rsidR="00142AA3" w:rsidRPr="002548E5" w:rsidRDefault="00142AA3">
      <w:pPr>
        <w:rPr>
          <w:rFonts w:ascii="Times New Roman" w:hAnsi="Times New Roman" w:cs="Times New Roman"/>
          <w:sz w:val="36"/>
          <w:szCs w:val="36"/>
        </w:rPr>
      </w:pPr>
    </w:p>
    <w:p w14:paraId="066E68AD" w14:textId="77777777" w:rsidR="002548E5" w:rsidRDefault="002548E5">
      <w:pPr>
        <w:rPr>
          <w:rFonts w:ascii="Times New Roman" w:hAnsi="Times New Roman" w:cs="Times New Roman"/>
          <w:sz w:val="36"/>
          <w:szCs w:val="36"/>
        </w:rPr>
      </w:pPr>
    </w:p>
    <w:p w14:paraId="07572FEA" w14:textId="77777777" w:rsidR="002548E5" w:rsidRPr="002548E5" w:rsidRDefault="002548E5">
      <w:pPr>
        <w:rPr>
          <w:rFonts w:ascii="Times New Roman" w:hAnsi="Times New Roman" w:cs="Times New Roman"/>
          <w:sz w:val="36"/>
          <w:szCs w:val="36"/>
        </w:rPr>
      </w:pPr>
    </w:p>
    <w:p w14:paraId="17AFA131" w14:textId="25D3DE3C" w:rsidR="006B050F" w:rsidRPr="00CA7CFF" w:rsidRDefault="004F1D5B">
      <w:pP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</w:pPr>
      <w:r w:rsidRPr="00CA7CFF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</w:rPr>
        <w:lastRenderedPageBreak/>
        <w:t>SZÁLLÁSHELY ISMERTETÉSE</w:t>
      </w:r>
    </w:p>
    <w:p w14:paraId="2814085E" w14:textId="00169D0E" w:rsidR="00142AA3" w:rsidRPr="002548E5" w:rsidRDefault="00142AA3">
      <w:pPr>
        <w:rPr>
          <w:rFonts w:ascii="Times New Roman" w:hAnsi="Times New Roman" w:cs="Times New Roman"/>
          <w:sz w:val="36"/>
          <w:szCs w:val="36"/>
        </w:rPr>
      </w:pPr>
      <w:r w:rsidRPr="002548E5">
        <w:rPr>
          <w:rFonts w:ascii="Times New Roman" w:hAnsi="Times New Roman" w:cs="Times New Roman"/>
          <w:sz w:val="36"/>
          <w:szCs w:val="36"/>
        </w:rPr>
        <w:t>(</w:t>
      </w:r>
      <w:r w:rsidR="004F1D5B" w:rsidRPr="002548E5">
        <w:rPr>
          <w:rFonts w:ascii="Times New Roman" w:hAnsi="Times New Roman" w:cs="Times New Roman"/>
          <w:sz w:val="36"/>
          <w:szCs w:val="36"/>
        </w:rPr>
        <w:t xml:space="preserve">A leírás </w:t>
      </w:r>
      <w:r w:rsidRPr="002548E5">
        <w:rPr>
          <w:rFonts w:ascii="Times New Roman" w:hAnsi="Times New Roman" w:cs="Times New Roman"/>
          <w:sz w:val="36"/>
          <w:szCs w:val="36"/>
        </w:rPr>
        <w:t>maximális terjedel</w:t>
      </w:r>
      <w:r w:rsidR="004F1D5B" w:rsidRPr="002548E5">
        <w:rPr>
          <w:rFonts w:ascii="Times New Roman" w:hAnsi="Times New Roman" w:cs="Times New Roman"/>
          <w:sz w:val="36"/>
          <w:szCs w:val="36"/>
        </w:rPr>
        <w:t>me</w:t>
      </w:r>
      <w:r w:rsidRPr="002548E5">
        <w:rPr>
          <w:rFonts w:ascii="Times New Roman" w:hAnsi="Times New Roman" w:cs="Times New Roman"/>
          <w:sz w:val="36"/>
          <w:szCs w:val="36"/>
        </w:rPr>
        <w:t xml:space="preserve"> 100 szó</w:t>
      </w:r>
      <w:r w:rsidR="00171522">
        <w:rPr>
          <w:rFonts w:ascii="Times New Roman" w:hAnsi="Times New Roman" w:cs="Times New Roman"/>
          <w:sz w:val="36"/>
          <w:szCs w:val="36"/>
        </w:rPr>
        <w:t>.</w:t>
      </w:r>
      <w:r w:rsidRPr="002548E5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AA3" w:rsidRPr="002548E5" w14:paraId="4B287C2C" w14:textId="77777777" w:rsidTr="00AA6BF8">
        <w:trPr>
          <w:trHeight w:val="12336"/>
        </w:trPr>
        <w:tc>
          <w:tcPr>
            <w:tcW w:w="9062" w:type="dxa"/>
          </w:tcPr>
          <w:p w14:paraId="5B0E3588" w14:textId="77777777" w:rsidR="00142AA3" w:rsidRPr="002548E5" w:rsidRDefault="00142A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C410188" w14:textId="6ABC9A39" w:rsidR="00403DA9" w:rsidRDefault="00403DA9"/>
    <w:sectPr w:rsidR="00403D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B052" w14:textId="77777777" w:rsidR="003B6302" w:rsidRDefault="003B6302" w:rsidP="00AC43D9">
      <w:pPr>
        <w:spacing w:after="0" w:line="240" w:lineRule="auto"/>
      </w:pPr>
      <w:r>
        <w:separator/>
      </w:r>
    </w:p>
  </w:endnote>
  <w:endnote w:type="continuationSeparator" w:id="0">
    <w:p w14:paraId="2688E8BD" w14:textId="77777777" w:rsidR="003B6302" w:rsidRDefault="003B6302" w:rsidP="00AC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312169"/>
      <w:docPartObj>
        <w:docPartGallery w:val="Page Numbers (Bottom of Page)"/>
        <w:docPartUnique/>
      </w:docPartObj>
    </w:sdtPr>
    <w:sdtContent>
      <w:p w14:paraId="71925CF8" w14:textId="4B1EE20B" w:rsidR="00AC43D9" w:rsidRDefault="00AC43D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7355F" w14:textId="7C3C8F04" w:rsidR="00AC43D9" w:rsidRDefault="00AC4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575D" w14:textId="77777777" w:rsidR="003B6302" w:rsidRDefault="003B6302" w:rsidP="00AC43D9">
      <w:pPr>
        <w:spacing w:after="0" w:line="240" w:lineRule="auto"/>
      </w:pPr>
      <w:r>
        <w:separator/>
      </w:r>
    </w:p>
  </w:footnote>
  <w:footnote w:type="continuationSeparator" w:id="0">
    <w:p w14:paraId="7676BC31" w14:textId="77777777" w:rsidR="003B6302" w:rsidRDefault="003B6302" w:rsidP="00AC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7BE8C" w14:textId="1EEBAC09" w:rsidR="00AC43D9" w:rsidRPr="002548E5" w:rsidRDefault="000D6AE3">
    <w:pPr>
      <w:pStyle w:val="lfej"/>
      <w:rPr>
        <w:rFonts w:ascii="Times New Roman" w:hAnsi="Times New Roman" w:cs="Times New Roman"/>
        <w:color w:val="AEAAAA" w:themeColor="background2" w:themeShade="BF"/>
        <w:sz w:val="36"/>
        <w:szCs w:val="36"/>
      </w:rPr>
    </w:pPr>
    <w:hyperlink r:id="rId1" w:history="1">
      <w:r w:rsidRPr="002548E5">
        <w:rPr>
          <w:rStyle w:val="Hiperhivatkozs"/>
          <w:rFonts w:ascii="Times New Roman" w:hAnsi="Times New Roman" w:cs="Times New Roman"/>
          <w:color w:val="AEAAAA" w:themeColor="background2" w:themeShade="BF"/>
          <w:sz w:val="36"/>
          <w:szCs w:val="36"/>
          <w:u w:val="none"/>
        </w:rPr>
        <w:t>www.cserkeszolo.hu</w:t>
      </w:r>
    </w:hyperlink>
    <w:r w:rsidRPr="002548E5">
      <w:rPr>
        <w:rFonts w:ascii="Times New Roman" w:hAnsi="Times New Roman" w:cs="Times New Roman"/>
        <w:color w:val="AEAAAA" w:themeColor="background2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A"/>
    <w:rsid w:val="0003535E"/>
    <w:rsid w:val="00037313"/>
    <w:rsid w:val="000D6AE3"/>
    <w:rsid w:val="000F6074"/>
    <w:rsid w:val="00142AA3"/>
    <w:rsid w:val="00171522"/>
    <w:rsid w:val="001C500F"/>
    <w:rsid w:val="002548E5"/>
    <w:rsid w:val="0027760D"/>
    <w:rsid w:val="00391A51"/>
    <w:rsid w:val="003B6302"/>
    <w:rsid w:val="00403DA9"/>
    <w:rsid w:val="00431D5B"/>
    <w:rsid w:val="004D5E7E"/>
    <w:rsid w:val="004F1D5B"/>
    <w:rsid w:val="005842DC"/>
    <w:rsid w:val="00596D08"/>
    <w:rsid w:val="005C3460"/>
    <w:rsid w:val="005E269E"/>
    <w:rsid w:val="006068BD"/>
    <w:rsid w:val="006B050F"/>
    <w:rsid w:val="006C64CA"/>
    <w:rsid w:val="006E4649"/>
    <w:rsid w:val="00753F1F"/>
    <w:rsid w:val="0084031E"/>
    <w:rsid w:val="008A772A"/>
    <w:rsid w:val="00924791"/>
    <w:rsid w:val="00A047FF"/>
    <w:rsid w:val="00A40CD7"/>
    <w:rsid w:val="00A61A45"/>
    <w:rsid w:val="00A61B3A"/>
    <w:rsid w:val="00A82EF2"/>
    <w:rsid w:val="00AA6BF8"/>
    <w:rsid w:val="00AC43D9"/>
    <w:rsid w:val="00B05A0F"/>
    <w:rsid w:val="00B2668A"/>
    <w:rsid w:val="00B45289"/>
    <w:rsid w:val="00BB5582"/>
    <w:rsid w:val="00BE41DF"/>
    <w:rsid w:val="00BE64CD"/>
    <w:rsid w:val="00BF194E"/>
    <w:rsid w:val="00C0348A"/>
    <w:rsid w:val="00C651E6"/>
    <w:rsid w:val="00C65C77"/>
    <w:rsid w:val="00CA7CFF"/>
    <w:rsid w:val="00D5666B"/>
    <w:rsid w:val="00DA2723"/>
    <w:rsid w:val="00DF3A14"/>
    <w:rsid w:val="00E3046A"/>
    <w:rsid w:val="00F01AB8"/>
    <w:rsid w:val="00F07C04"/>
    <w:rsid w:val="00F37F71"/>
    <w:rsid w:val="00F679B2"/>
    <w:rsid w:val="00F91187"/>
    <w:rsid w:val="00FF512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48B2"/>
  <w15:chartTrackingRefBased/>
  <w15:docId w15:val="{EBAD7D7B-3E85-45B4-931E-F660868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66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66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66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66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66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66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66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66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668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66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668A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FF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C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43D9"/>
  </w:style>
  <w:style w:type="paragraph" w:styleId="llb">
    <w:name w:val="footer"/>
    <w:basedOn w:val="Norml"/>
    <w:link w:val="llbChar"/>
    <w:uiPriority w:val="99"/>
    <w:unhideWhenUsed/>
    <w:rsid w:val="00AC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43D9"/>
  </w:style>
  <w:style w:type="paragraph" w:customStyle="1" w:styleId="DecimalAligned">
    <w:name w:val="Decimal Aligned"/>
    <w:basedOn w:val="Norml"/>
    <w:uiPriority w:val="40"/>
    <w:qFormat/>
    <w:rsid w:val="000D6AE3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u-HU"/>
      <w14:ligatures w14:val="none"/>
    </w:rPr>
  </w:style>
  <w:style w:type="paragraph" w:styleId="Lbjegyzetszveg">
    <w:name w:val="footnote text"/>
    <w:basedOn w:val="Norml"/>
    <w:link w:val="LbjegyzetszvegChar"/>
    <w:uiPriority w:val="99"/>
    <w:unhideWhenUsed/>
    <w:rsid w:val="000D6AE3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D6AE3"/>
    <w:rPr>
      <w:rFonts w:eastAsiaTheme="minorEastAsia" w:cs="Times New Roman"/>
      <w:kern w:val="0"/>
      <w:sz w:val="20"/>
      <w:szCs w:val="20"/>
      <w:lang w:eastAsia="hu-HU"/>
      <w14:ligatures w14:val="none"/>
    </w:rPr>
  </w:style>
  <w:style w:type="character" w:styleId="Finomkiemels">
    <w:name w:val="Subtle Emphasis"/>
    <w:basedOn w:val="Bekezdsalapbettpusa"/>
    <w:uiPriority w:val="19"/>
    <w:qFormat/>
    <w:rsid w:val="000D6AE3"/>
    <w:rPr>
      <w:i/>
      <w:iCs/>
    </w:rPr>
  </w:style>
  <w:style w:type="table" w:styleId="Kzepesrnykols25jellszn">
    <w:name w:val="Medium Shading 2 Accent 5"/>
    <w:basedOn w:val="Normltblzat"/>
    <w:uiPriority w:val="64"/>
    <w:rsid w:val="000D6AE3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0D6A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erkeszo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7504-06F3-4894-AE0A-015C89FC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Kommunikáció</dc:creator>
  <cp:keywords/>
  <dc:description/>
  <cp:lastModifiedBy>Kommunikáció</cp:lastModifiedBy>
  <cp:revision>2</cp:revision>
  <cp:lastPrinted>2025-01-29T07:24:00Z</cp:lastPrinted>
  <dcterms:created xsi:type="dcterms:W3CDTF">2025-02-11T12:04:00Z</dcterms:created>
  <dcterms:modified xsi:type="dcterms:W3CDTF">2025-02-11T12:04:00Z</dcterms:modified>
</cp:coreProperties>
</file>